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E" w:rsidRPr="003A4BB1" w:rsidRDefault="006C08C0">
      <w:pPr>
        <w:rPr>
          <w:rFonts w:ascii="Gill Sans MT" w:hAnsi="Gill Sans MT"/>
        </w:rPr>
      </w:pPr>
      <w:r w:rsidRPr="003A4BB1">
        <w:rPr>
          <w:rFonts w:ascii="Gill Sans MT" w:hAnsi="Gill Sans MT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A2F673C" wp14:editId="279829C3">
            <wp:simplePos x="0" y="0"/>
            <wp:positionH relativeFrom="margin">
              <wp:posOffset>3674110</wp:posOffset>
            </wp:positionH>
            <wp:positionV relativeFrom="margin">
              <wp:posOffset>28575</wp:posOffset>
            </wp:positionV>
            <wp:extent cx="2322830" cy="463550"/>
            <wp:effectExtent l="0" t="0" r="127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BB1" w:rsidRPr="003A4BB1" w:rsidRDefault="003A4BB1" w:rsidP="00D6144D">
      <w:pPr>
        <w:pStyle w:val="Default"/>
        <w:jc w:val="center"/>
        <w:rPr>
          <w:b/>
          <w:color w:val="000000" w:themeColor="text1"/>
        </w:rPr>
      </w:pPr>
    </w:p>
    <w:p w:rsidR="003A4BB1" w:rsidRPr="003A4BB1" w:rsidRDefault="006C08C0" w:rsidP="00D6144D">
      <w:pPr>
        <w:pStyle w:val="Default"/>
        <w:jc w:val="center"/>
        <w:rPr>
          <w:b/>
          <w:color w:val="000000" w:themeColor="text1"/>
        </w:rPr>
      </w:pPr>
      <w:r>
        <w:rPr>
          <w:b/>
          <w:noProof/>
          <w:sz w:val="28"/>
          <w:szCs w:val="22"/>
        </w:rPr>
        <w:drawing>
          <wp:anchor distT="0" distB="0" distL="114300" distR="114300" simplePos="0" relativeHeight="251660288" behindDoc="0" locked="0" layoutInCell="1" allowOverlap="1" wp14:anchorId="5FCBB664" wp14:editId="2520FA9D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609725" cy="647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rds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44D" w:rsidRPr="003A4BB1" w:rsidRDefault="006C08C0" w:rsidP="006C08C0">
      <w:pPr>
        <w:pStyle w:val="Default"/>
        <w:jc w:val="right"/>
        <w:rPr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RPS PRACTICE RESEARCH</w:t>
      </w:r>
      <w:r w:rsidR="003A4BB1" w:rsidRPr="003A4BB1">
        <w:rPr>
          <w:b/>
          <w:color w:val="000000" w:themeColor="text1"/>
          <w:sz w:val="28"/>
        </w:rPr>
        <w:t xml:space="preserve"> AWARD</w:t>
      </w:r>
      <w:r w:rsidR="003A4BB1" w:rsidRPr="003A4BB1">
        <w:rPr>
          <w:b/>
          <w:bCs/>
          <w:color w:val="000000" w:themeColor="text1"/>
          <w:sz w:val="28"/>
        </w:rPr>
        <w:t xml:space="preserve"> </w:t>
      </w:r>
      <w:r>
        <w:rPr>
          <w:b/>
          <w:bCs/>
          <w:color w:val="000000" w:themeColor="text1"/>
          <w:sz w:val="28"/>
        </w:rPr>
        <w:t xml:space="preserve">2017 </w:t>
      </w:r>
      <w:r w:rsidR="003A4BB1" w:rsidRPr="003A4BB1">
        <w:rPr>
          <w:b/>
          <w:bCs/>
          <w:color w:val="000000" w:themeColor="text1"/>
          <w:sz w:val="28"/>
        </w:rPr>
        <w:t>APPLICATION FORM</w:t>
      </w:r>
    </w:p>
    <w:p w:rsidR="0047297B" w:rsidRDefault="0047297B" w:rsidP="003A4BB1">
      <w:pPr>
        <w:spacing w:after="0" w:line="240" w:lineRule="auto"/>
        <w:rPr>
          <w:rFonts w:ascii="Gill Sans MT" w:hAnsi="Gill Sans MT"/>
        </w:rPr>
      </w:pPr>
    </w:p>
    <w:p w:rsidR="006C08C0" w:rsidRDefault="006C08C0" w:rsidP="003A4BB1">
      <w:pPr>
        <w:spacing w:after="0" w:line="240" w:lineRule="auto"/>
        <w:rPr>
          <w:rFonts w:ascii="Gill Sans MT" w:hAnsi="Gill Sans MT"/>
          <w:b/>
        </w:rPr>
      </w:pPr>
    </w:p>
    <w:p w:rsidR="006C08C0" w:rsidRDefault="006C08C0" w:rsidP="003A4BB1">
      <w:pPr>
        <w:spacing w:after="0" w:line="240" w:lineRule="auto"/>
        <w:rPr>
          <w:rFonts w:ascii="Gill Sans MT" w:hAnsi="Gill Sans MT"/>
          <w:b/>
        </w:rPr>
      </w:pPr>
    </w:p>
    <w:p w:rsidR="006C08C0" w:rsidRDefault="006C08C0" w:rsidP="003A4BB1">
      <w:pPr>
        <w:spacing w:after="0" w:line="240" w:lineRule="auto"/>
        <w:rPr>
          <w:rFonts w:ascii="Gill Sans MT" w:hAnsi="Gill Sans MT"/>
          <w:b/>
        </w:rPr>
      </w:pPr>
    </w:p>
    <w:p w:rsidR="003A4BB1" w:rsidRPr="0047297B" w:rsidRDefault="003A4BB1" w:rsidP="003A4BB1">
      <w:pPr>
        <w:spacing w:after="0" w:line="240" w:lineRule="auto"/>
        <w:rPr>
          <w:rFonts w:ascii="Gill Sans MT" w:hAnsi="Gill Sans MT"/>
          <w:b/>
        </w:rPr>
      </w:pPr>
      <w:r w:rsidRPr="0047297B">
        <w:rPr>
          <w:rFonts w:ascii="Gill Sans MT" w:hAnsi="Gill Sans MT"/>
          <w:b/>
        </w:rPr>
        <w:t>Purpose of the award</w:t>
      </w:r>
    </w:p>
    <w:p w:rsidR="003A4BB1" w:rsidRPr="003A4BB1" w:rsidRDefault="003A4BB1" w:rsidP="003A4BB1">
      <w:pPr>
        <w:spacing w:after="0" w:line="240" w:lineRule="auto"/>
        <w:rPr>
          <w:rFonts w:ascii="Gill Sans MT" w:hAnsi="Gill Sans MT"/>
        </w:rPr>
      </w:pPr>
      <w:r w:rsidRPr="003A4BB1">
        <w:rPr>
          <w:rFonts w:ascii="Gill Sans MT" w:hAnsi="Gill Sans MT"/>
        </w:rPr>
        <w:t xml:space="preserve">This prestigious award, sponsored by Pharmacy Research UK, is intended to recognise individuals who have: </w:t>
      </w:r>
    </w:p>
    <w:p w:rsidR="003A4BB1" w:rsidRPr="003A4BB1" w:rsidRDefault="003A4BB1" w:rsidP="003A4BB1">
      <w:pPr>
        <w:spacing w:after="0" w:line="240" w:lineRule="auto"/>
        <w:rPr>
          <w:rFonts w:ascii="Gill Sans MT" w:hAnsi="Gill Sans MT"/>
        </w:rPr>
      </w:pPr>
      <w:r w:rsidRPr="003A4BB1">
        <w:rPr>
          <w:rFonts w:ascii="Gill Sans MT" w:hAnsi="Gill Sans MT"/>
        </w:rPr>
        <w:t>•</w:t>
      </w:r>
      <w:r w:rsidRPr="003A4BB1">
        <w:rPr>
          <w:rFonts w:ascii="Gill Sans MT" w:hAnsi="Gill Sans MT"/>
        </w:rPr>
        <w:tab/>
        <w:t xml:space="preserve">Made a significant contribution to the field of pharmacy practice research and </w:t>
      </w:r>
    </w:p>
    <w:p w:rsidR="003A4BB1" w:rsidRPr="003A4BB1" w:rsidRDefault="003A4BB1" w:rsidP="003A4BB1">
      <w:pPr>
        <w:spacing w:after="0" w:line="240" w:lineRule="auto"/>
        <w:rPr>
          <w:rFonts w:ascii="Gill Sans MT" w:hAnsi="Gill Sans MT"/>
        </w:rPr>
      </w:pPr>
      <w:r w:rsidRPr="003A4BB1">
        <w:rPr>
          <w:rFonts w:ascii="Gill Sans MT" w:hAnsi="Gill Sans MT"/>
        </w:rPr>
        <w:t>•</w:t>
      </w:r>
      <w:r w:rsidRPr="003A4BB1">
        <w:rPr>
          <w:rFonts w:ascii="Gill Sans MT" w:hAnsi="Gill Sans MT"/>
        </w:rPr>
        <w:tab/>
        <w:t>Have the potential to become a leader in the field.</w:t>
      </w:r>
    </w:p>
    <w:p w:rsidR="003A4BB1" w:rsidRPr="003A4BB1" w:rsidRDefault="003A4BB1" w:rsidP="003A4BB1">
      <w:pPr>
        <w:spacing w:after="0" w:line="240" w:lineRule="auto"/>
        <w:rPr>
          <w:rFonts w:ascii="Gill Sans MT" w:hAnsi="Gill Sans MT"/>
        </w:rPr>
      </w:pPr>
    </w:p>
    <w:p w:rsidR="003A4BB1" w:rsidRPr="003A4BB1" w:rsidRDefault="003A4BB1" w:rsidP="003A4BB1">
      <w:pPr>
        <w:rPr>
          <w:rFonts w:ascii="Gill Sans MT" w:hAnsi="Gill Sans MT"/>
        </w:rPr>
      </w:pPr>
      <w:r w:rsidRPr="003A4BB1">
        <w:rPr>
          <w:rFonts w:ascii="Gill Sans MT" w:hAnsi="Gill Sans MT"/>
          <w:b/>
          <w:sz w:val="28"/>
          <w:szCs w:val="28"/>
        </w:rPr>
        <w:t>PART ONE: PERSONAL INFORMATION AND PROPOSED LECUTRE DETAILS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b/>
        </w:rPr>
      </w:pPr>
      <w:r w:rsidRPr="003A4BB1">
        <w:rPr>
          <w:rFonts w:ascii="Gill Sans MT" w:hAnsi="Gill Sans MT" w:cs="Arial"/>
          <w:b/>
        </w:rPr>
        <w:t>NOMINATION ONLY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  <w:u w:val="single"/>
        </w:rPr>
      </w:pPr>
      <w:r w:rsidRPr="003A4BB1">
        <w:rPr>
          <w:rFonts w:ascii="Gill Sans MT" w:hAnsi="Gill Sans MT" w:cs="Arial"/>
          <w:u w:val="single"/>
        </w:rPr>
        <w:t xml:space="preserve">Nominee contact details 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 xml:space="preserve">Full name: 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>RPS membership number (if applicable):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 xml:space="preserve">Contact Phone Number (incl. area code): 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 xml:space="preserve">Email Address: 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>Address:</w:t>
      </w:r>
    </w:p>
    <w:p w:rsidR="003A4BB1" w:rsidRPr="003A4BB1" w:rsidRDefault="003A4BB1" w:rsidP="003A4BB1">
      <w:pPr>
        <w:pBdr>
          <w:top w:val="single" w:sz="8" w:space="4" w:color="808080"/>
          <w:left w:val="single" w:sz="8" w:space="6" w:color="808080"/>
          <w:bottom w:val="single" w:sz="8" w:space="9" w:color="808080"/>
          <w:right w:val="single" w:sz="8" w:space="6" w:color="808080"/>
        </w:pBdr>
        <w:rPr>
          <w:rFonts w:ascii="Gill Sans MT" w:hAnsi="Gill Sans MT" w:cs="Arial"/>
        </w:rPr>
      </w:pPr>
      <w:r w:rsidRPr="003A4BB1">
        <w:rPr>
          <w:rFonts w:ascii="Gill Sans MT" w:hAnsi="Gill Sans MT" w:cs="Arial"/>
        </w:rPr>
        <w:t>Place of work and job title:</w:t>
      </w:r>
    </w:p>
    <w:p w:rsidR="007C18C9" w:rsidRPr="003A4BB1" w:rsidRDefault="007C18C9" w:rsidP="008D7A4B">
      <w:pPr>
        <w:spacing w:after="0" w:line="240" w:lineRule="auto"/>
        <w:rPr>
          <w:rFonts w:ascii="Gill Sans MT" w:hAnsi="Gill Sans M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1A0E" w:rsidRPr="003A4BB1" w:rsidTr="003A4BB1">
        <w:tc>
          <w:tcPr>
            <w:tcW w:w="9016" w:type="dxa"/>
          </w:tcPr>
          <w:p w:rsidR="00231A0E" w:rsidRPr="003A4BB1" w:rsidRDefault="004B5677" w:rsidP="00231A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sz w:val="24"/>
                <w:szCs w:val="24"/>
              </w:rPr>
              <w:t xml:space="preserve">Academic  </w:t>
            </w:r>
            <w:r w:rsidR="00231A0E" w:rsidRPr="003A4BB1">
              <w:rPr>
                <w:rFonts w:ascii="Gill Sans MT" w:hAnsi="Gill Sans MT"/>
                <w:b/>
                <w:sz w:val="24"/>
                <w:szCs w:val="24"/>
              </w:rPr>
              <w:t>qualifications</w:t>
            </w:r>
          </w:p>
          <w:p w:rsidR="00231A0E" w:rsidRPr="003A4BB1" w:rsidRDefault="00231A0E" w:rsidP="00231A0E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included: </w:t>
            </w:r>
            <w:r w:rsidR="00C159DA" w:rsidRPr="003A4BB1">
              <w:rPr>
                <w:rFonts w:ascii="Gill Sans MT" w:hAnsi="Gill Sans MT"/>
                <w:sz w:val="24"/>
                <w:szCs w:val="24"/>
              </w:rPr>
              <w:t>course title, u</w:t>
            </w:r>
            <w:r w:rsidRPr="003A4BB1">
              <w:rPr>
                <w:rFonts w:ascii="Gill Sans MT" w:hAnsi="Gill Sans MT"/>
                <w:sz w:val="24"/>
                <w:szCs w:val="24"/>
              </w:rPr>
              <w:t>niversit</w:t>
            </w:r>
            <w:r w:rsidR="00C159DA" w:rsidRPr="003A4BB1">
              <w:rPr>
                <w:rFonts w:ascii="Gill Sans MT" w:hAnsi="Gill Sans MT"/>
                <w:sz w:val="24"/>
                <w:szCs w:val="24"/>
              </w:rPr>
              <w:t>y, date awarded</w:t>
            </w:r>
          </w:p>
          <w:p w:rsidR="00231A0E" w:rsidRPr="003A4BB1" w:rsidRDefault="00231A0E" w:rsidP="00231A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620D3" w:rsidRPr="003A4BB1" w:rsidRDefault="005620D3" w:rsidP="00231A0E">
            <w:pPr>
              <w:rPr>
                <w:rFonts w:ascii="Gill Sans MT" w:hAnsi="Gill Sans MT"/>
                <w:sz w:val="24"/>
                <w:szCs w:val="24"/>
              </w:rPr>
            </w:pPr>
          </w:p>
          <w:p w:rsidR="005620D3" w:rsidRPr="003A4BB1" w:rsidRDefault="005620D3" w:rsidP="00231A0E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231A0E" w:rsidRPr="003A4BB1" w:rsidTr="003A4BB1">
        <w:tc>
          <w:tcPr>
            <w:tcW w:w="9016" w:type="dxa"/>
          </w:tcPr>
          <w:p w:rsidR="00887D6B" w:rsidRPr="003A4BB1" w:rsidRDefault="00434471" w:rsidP="00231A0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sz w:val="24"/>
                <w:szCs w:val="24"/>
              </w:rPr>
              <w:t>Membership and affiliations of professional bodies</w:t>
            </w:r>
          </w:p>
          <w:p w:rsidR="00231A0E" w:rsidRPr="003A4BB1" w:rsidRDefault="00231A0E" w:rsidP="00231A0E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included: dates, qualification and awarding body. This includes  professional memberships </w:t>
            </w:r>
          </w:p>
          <w:p w:rsidR="00231A0E" w:rsidRPr="003A4BB1" w:rsidRDefault="00231A0E" w:rsidP="009109C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620D3" w:rsidRPr="003A4BB1" w:rsidRDefault="005620D3" w:rsidP="009109C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620D3" w:rsidRPr="003A4BB1" w:rsidRDefault="005620D3" w:rsidP="009109CF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9109CF" w:rsidRPr="003A4BB1" w:rsidTr="003A4BB1">
        <w:tc>
          <w:tcPr>
            <w:tcW w:w="9016" w:type="dxa"/>
          </w:tcPr>
          <w:p w:rsidR="009109CF" w:rsidRPr="003A4BB1" w:rsidRDefault="003F1C06" w:rsidP="009109CF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sz w:val="24"/>
                <w:szCs w:val="24"/>
              </w:rPr>
              <w:t>Employment</w:t>
            </w:r>
          </w:p>
          <w:p w:rsidR="009109CF" w:rsidRPr="003A4BB1" w:rsidRDefault="009109CF" w:rsidP="009109CF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 starting with your current </w:t>
            </w:r>
            <w:r w:rsidR="00F4323F" w:rsidRPr="003A4BB1">
              <w:rPr>
                <w:rFonts w:ascii="Gill Sans MT" w:hAnsi="Gill Sans MT"/>
                <w:sz w:val="24"/>
                <w:szCs w:val="24"/>
              </w:rPr>
              <w:t>appoint</w:t>
            </w:r>
            <w:r w:rsidRPr="003A4BB1">
              <w:rPr>
                <w:rFonts w:ascii="Gill Sans MT" w:hAnsi="Gill Sans MT"/>
                <w:sz w:val="24"/>
                <w:szCs w:val="24"/>
              </w:rPr>
              <w:t>ment: dates, job title and organisation</w:t>
            </w:r>
          </w:p>
          <w:p w:rsidR="009109CF" w:rsidRPr="003A4BB1" w:rsidRDefault="009109CF" w:rsidP="009109CF">
            <w:pPr>
              <w:rPr>
                <w:rFonts w:ascii="Gill Sans MT" w:hAnsi="Gill Sans MT"/>
                <w:sz w:val="24"/>
                <w:szCs w:val="24"/>
              </w:rPr>
            </w:pPr>
          </w:p>
          <w:p w:rsidR="009109CF" w:rsidRPr="003A4BB1" w:rsidRDefault="009109CF" w:rsidP="009109CF">
            <w:pPr>
              <w:rPr>
                <w:rFonts w:ascii="Gill Sans MT" w:hAnsi="Gill Sans MT"/>
                <w:sz w:val="24"/>
                <w:szCs w:val="24"/>
              </w:rPr>
            </w:pPr>
          </w:p>
          <w:p w:rsidR="009109CF" w:rsidRPr="003A4BB1" w:rsidRDefault="009109CF" w:rsidP="009109CF">
            <w:pPr>
              <w:rPr>
                <w:rFonts w:ascii="Gill Sans MT" w:hAnsi="Gill Sans MT"/>
                <w:sz w:val="24"/>
                <w:szCs w:val="24"/>
              </w:rPr>
            </w:pPr>
          </w:p>
          <w:p w:rsidR="009109CF" w:rsidRPr="003A4BB1" w:rsidRDefault="009109CF" w:rsidP="009109C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73296" w:rsidRPr="003A4BB1" w:rsidTr="003A4BB1">
        <w:tc>
          <w:tcPr>
            <w:tcW w:w="9016" w:type="dxa"/>
          </w:tcPr>
          <w:p w:rsidR="00073296" w:rsidRPr="003A4BB1" w:rsidRDefault="00073296" w:rsidP="00073296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sz w:val="24"/>
                <w:szCs w:val="24"/>
              </w:rPr>
              <w:lastRenderedPageBreak/>
              <w:t xml:space="preserve">Supporting statement  </w:t>
            </w:r>
          </w:p>
          <w:p w:rsidR="00073296" w:rsidRPr="003A4BB1" w:rsidRDefault="00073296" w:rsidP="00073296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Describe how the research to be presented contributes to knowledge in relation to healthcare generally and pharmacy practice specifically</w:t>
            </w:r>
          </w:p>
          <w:p w:rsidR="00073296" w:rsidRPr="003A4BB1" w:rsidRDefault="00073296" w:rsidP="00073296">
            <w:pPr>
              <w:rPr>
                <w:rFonts w:ascii="Gill Sans MT" w:hAnsi="Gill Sans MT"/>
                <w:b/>
                <w:sz w:val="28"/>
                <w:szCs w:val="24"/>
              </w:rPr>
            </w:pPr>
            <w:bookmarkStart w:id="0" w:name="_GoBack"/>
            <w:bookmarkEnd w:id="0"/>
          </w:p>
          <w:p w:rsidR="005620D3" w:rsidRPr="003A4BB1" w:rsidRDefault="005620D3" w:rsidP="00073296">
            <w:pPr>
              <w:rPr>
                <w:rFonts w:ascii="Gill Sans MT" w:hAnsi="Gill Sans MT"/>
                <w:b/>
                <w:sz w:val="28"/>
                <w:szCs w:val="24"/>
              </w:rPr>
            </w:pPr>
          </w:p>
          <w:p w:rsidR="005620D3" w:rsidRPr="003A4BB1" w:rsidRDefault="005620D3" w:rsidP="00073296">
            <w:pPr>
              <w:rPr>
                <w:rFonts w:ascii="Gill Sans MT" w:hAnsi="Gill Sans MT"/>
                <w:b/>
                <w:sz w:val="28"/>
                <w:szCs w:val="24"/>
              </w:rPr>
            </w:pPr>
          </w:p>
          <w:p w:rsidR="00073296" w:rsidRPr="003A4BB1" w:rsidRDefault="00073296" w:rsidP="00073296">
            <w:pPr>
              <w:rPr>
                <w:rFonts w:ascii="Gill Sans MT" w:hAnsi="Gill Sans MT"/>
                <w:b/>
                <w:sz w:val="28"/>
                <w:szCs w:val="24"/>
              </w:rPr>
            </w:pPr>
          </w:p>
        </w:tc>
      </w:tr>
    </w:tbl>
    <w:p w:rsidR="0059052D" w:rsidRPr="003A4BB1" w:rsidRDefault="0059052D" w:rsidP="006E1BC6">
      <w:pPr>
        <w:rPr>
          <w:rFonts w:ascii="Gill Sans MT" w:hAnsi="Gill Sans MT"/>
        </w:rPr>
      </w:pPr>
      <w:r w:rsidRPr="003A4BB1">
        <w:rPr>
          <w:rFonts w:ascii="Gill Sans MT" w:hAnsi="Gill Sans MT"/>
        </w:rPr>
        <w:t xml:space="preserve"> </w:t>
      </w:r>
    </w:p>
    <w:p w:rsidR="00D6144D" w:rsidRPr="003A4BB1" w:rsidRDefault="0059052D" w:rsidP="006E1BC6">
      <w:pPr>
        <w:rPr>
          <w:rFonts w:ascii="Gill Sans MT" w:hAnsi="Gill Sans MT"/>
          <w:b/>
          <w:sz w:val="28"/>
          <w:szCs w:val="28"/>
        </w:rPr>
      </w:pPr>
      <w:r w:rsidRPr="003A4BB1">
        <w:rPr>
          <w:rFonts w:ascii="Gill Sans MT" w:hAnsi="Gill Sans MT"/>
          <w:b/>
          <w:sz w:val="28"/>
          <w:szCs w:val="28"/>
        </w:rPr>
        <w:t>PART TWO</w:t>
      </w:r>
      <w:r w:rsidR="00284AB4" w:rsidRPr="003A4BB1">
        <w:rPr>
          <w:rFonts w:ascii="Gill Sans MT" w:hAnsi="Gill Sans MT"/>
          <w:b/>
          <w:sz w:val="28"/>
          <w:szCs w:val="28"/>
        </w:rPr>
        <w:t>: PERSONAL 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9052D" w:rsidRPr="003A4BB1" w:rsidTr="00DE042E">
        <w:tc>
          <w:tcPr>
            <w:tcW w:w="9242" w:type="dxa"/>
          </w:tcPr>
          <w:p w:rsidR="0059052D" w:rsidRPr="003A4BB1" w:rsidRDefault="0059052D" w:rsidP="00DE042E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sz w:val="24"/>
                <w:szCs w:val="24"/>
              </w:rPr>
              <w:t xml:space="preserve">Personal supporting statement (Maximum </w:t>
            </w:r>
            <w:r w:rsidR="00B61D10" w:rsidRPr="003A4BB1">
              <w:rPr>
                <w:rFonts w:ascii="Gill Sans MT" w:hAnsi="Gill Sans MT"/>
                <w:b/>
                <w:sz w:val="24"/>
                <w:szCs w:val="24"/>
              </w:rPr>
              <w:t xml:space="preserve">3 </w:t>
            </w:r>
            <w:r w:rsidRPr="003A4BB1">
              <w:rPr>
                <w:rFonts w:ascii="Gill Sans MT" w:hAnsi="Gill Sans MT"/>
                <w:b/>
                <w:sz w:val="24"/>
                <w:szCs w:val="24"/>
              </w:rPr>
              <w:t xml:space="preserve">sides of A4) </w:t>
            </w:r>
          </w:p>
          <w:p w:rsidR="0059052D" w:rsidRPr="003A4BB1" w:rsidRDefault="0059052D" w:rsidP="0059052D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included: evidence of research leadership and collaborations (national and international) and the </w:t>
            </w:r>
            <w:r w:rsidR="00A2696F" w:rsidRPr="003A4BB1">
              <w:rPr>
                <w:rFonts w:ascii="Gill Sans MT" w:hAnsi="Gill Sans MT"/>
                <w:sz w:val="24"/>
                <w:szCs w:val="24"/>
              </w:rPr>
              <w:t>relevance and impact</w:t>
            </w:r>
            <w:r w:rsidRPr="003A4BB1">
              <w:rPr>
                <w:rFonts w:ascii="Gill Sans MT" w:hAnsi="Gill Sans MT"/>
                <w:sz w:val="24"/>
                <w:szCs w:val="24"/>
              </w:rPr>
              <w:t xml:space="preserve"> of your research to policy  and practice</w:t>
            </w:r>
            <w:r w:rsidR="00C10815" w:rsidRPr="003A4BB1">
              <w:rPr>
                <w:rFonts w:ascii="Gill Sans MT" w:hAnsi="Gill Sans MT"/>
                <w:sz w:val="24"/>
                <w:szCs w:val="24"/>
              </w:rPr>
              <w:t>,</w:t>
            </w:r>
            <w:r w:rsidR="00470FC1" w:rsidRPr="003A4BB1">
              <w:rPr>
                <w:rFonts w:ascii="Gill Sans MT" w:hAnsi="Gill Sans MT"/>
                <w:sz w:val="24"/>
                <w:szCs w:val="24"/>
              </w:rPr>
              <w:t xml:space="preserve"> described under the RPS Faculty Research &amp; </w:t>
            </w:r>
            <w:r w:rsidR="00AF1E21" w:rsidRPr="003A4BB1">
              <w:rPr>
                <w:rFonts w:ascii="Gill Sans MT" w:hAnsi="Gill Sans MT"/>
                <w:sz w:val="24"/>
                <w:szCs w:val="24"/>
              </w:rPr>
              <w:t xml:space="preserve">Evaluation </w:t>
            </w:r>
            <w:r w:rsidR="00470FC1" w:rsidRPr="003A4BB1">
              <w:rPr>
                <w:rFonts w:ascii="Gill Sans MT" w:hAnsi="Gill Sans MT"/>
                <w:sz w:val="24"/>
                <w:szCs w:val="24"/>
              </w:rPr>
              <w:t>competencies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>:</w:t>
            </w:r>
          </w:p>
          <w:p w:rsidR="00061A57" w:rsidRPr="003A4BB1" w:rsidRDefault="00061A57" w:rsidP="0059052D">
            <w:pPr>
              <w:rPr>
                <w:rFonts w:ascii="Gill Sans MT" w:hAnsi="Gill Sans MT"/>
                <w:sz w:val="24"/>
                <w:szCs w:val="24"/>
              </w:rPr>
            </w:pPr>
          </w:p>
          <w:p w:rsidR="006F75BC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Critical Evaluation</w:t>
            </w:r>
            <w:r w:rsidR="006F75BC" w:rsidRPr="003A4BB1">
              <w:rPr>
                <w:rFonts w:ascii="Gill Sans MT" w:hAnsi="Gill Sans MT"/>
                <w:i/>
                <w:sz w:val="24"/>
                <w:szCs w:val="24"/>
              </w:rPr>
              <w:t xml:space="preserve"> </w:t>
            </w:r>
          </w:p>
          <w:p w:rsidR="006F75BC" w:rsidRPr="003A4BB1" w:rsidRDefault="006F75BC" w:rsidP="006F75BC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This </w:t>
            </w:r>
            <w:r w:rsidR="00C17E8B" w:rsidRPr="003A4BB1">
              <w:rPr>
                <w:rFonts w:ascii="Gill Sans MT" w:hAnsi="Gill Sans MT"/>
                <w:sz w:val="24"/>
                <w:szCs w:val="24"/>
              </w:rPr>
              <w:t>section should include</w:t>
            </w:r>
            <w:r w:rsidRPr="003A4BB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C17E8B" w:rsidRPr="003A4BB1">
              <w:rPr>
                <w:rFonts w:ascii="Gill Sans MT" w:hAnsi="Gill Sans MT"/>
                <w:sz w:val="24"/>
                <w:szCs w:val="24"/>
              </w:rPr>
              <w:t>details of your experience as a journal reviewer / editor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 xml:space="preserve"> and/or other peer review experience</w:t>
            </w:r>
          </w:p>
          <w:p w:rsidR="006F75BC" w:rsidRPr="003A4BB1" w:rsidRDefault="006F75BC" w:rsidP="00403EF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6F75BC" w:rsidRPr="003A4BB1" w:rsidRDefault="006F75BC" w:rsidP="00403EF5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3A4BB1">
              <w:rPr>
                <w:rFonts w:ascii="Gill Sans MT" w:hAnsi="Gill Sans MT"/>
                <w:sz w:val="24"/>
                <w:szCs w:val="24"/>
                <w:u w:val="single"/>
              </w:rPr>
              <w:t>Journal Reviewer/editor</w:t>
            </w:r>
          </w:p>
          <w:p w:rsidR="00694044" w:rsidRPr="003A4BB1" w:rsidRDefault="006F75BC" w:rsidP="00694044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To</w:t>
            </w:r>
            <w:r w:rsidR="00694044" w:rsidRPr="003A4BB1">
              <w:rPr>
                <w:rFonts w:ascii="Gill Sans MT" w:hAnsi="Gill Sans MT"/>
                <w:sz w:val="24"/>
                <w:szCs w:val="24"/>
              </w:rPr>
              <w:t xml:space="preserve"> include </w:t>
            </w:r>
            <w:r w:rsidR="007A3A6D" w:rsidRPr="003A4BB1">
              <w:rPr>
                <w:rFonts w:ascii="Gill Sans MT" w:hAnsi="Gill Sans MT"/>
                <w:sz w:val="24"/>
                <w:szCs w:val="24"/>
              </w:rPr>
              <w:t>journal reviewer / editors</w:t>
            </w:r>
            <w:r w:rsidR="00694044" w:rsidRPr="003A4BB1">
              <w:rPr>
                <w:rFonts w:ascii="Gill Sans MT" w:hAnsi="Gill Sans MT"/>
                <w:sz w:val="24"/>
                <w:szCs w:val="24"/>
              </w:rPr>
              <w:t xml:space="preserve">: dates and journal title for each role listed below </w:t>
            </w:r>
          </w:p>
          <w:p w:rsidR="00694044" w:rsidRPr="003A4BB1" w:rsidRDefault="00694044" w:rsidP="00694044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a) Editor</w:t>
            </w:r>
          </w:p>
          <w:p w:rsidR="00694044" w:rsidRPr="003A4BB1" w:rsidRDefault="00142BA6" w:rsidP="00694044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b)M</w:t>
            </w:r>
            <w:r w:rsidR="00694044" w:rsidRPr="003A4BB1">
              <w:rPr>
                <w:rFonts w:ascii="Gill Sans MT" w:hAnsi="Gill Sans MT"/>
                <w:sz w:val="24"/>
                <w:szCs w:val="24"/>
              </w:rPr>
              <w:t>ember of Editorial Board</w:t>
            </w:r>
          </w:p>
          <w:p w:rsidR="00DE042E" w:rsidRPr="003A4BB1" w:rsidRDefault="00694044" w:rsidP="00694044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c) Reviewer</w:t>
            </w:r>
          </w:p>
          <w:p w:rsidR="00DE042E" w:rsidRPr="003A4BB1" w:rsidRDefault="00DE042E" w:rsidP="00403EF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03EF5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Develops and Evaluates Research Protocols</w:t>
            </w:r>
          </w:p>
          <w:p w:rsidR="000B7DD3" w:rsidRPr="003A4BB1" w:rsidRDefault="000B7DD3" w:rsidP="000B7DD3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This </w:t>
            </w:r>
            <w:r w:rsidR="005D3F7D" w:rsidRPr="003A4BB1">
              <w:rPr>
                <w:rFonts w:ascii="Gill Sans MT" w:hAnsi="Gill Sans MT"/>
                <w:sz w:val="24"/>
                <w:szCs w:val="24"/>
              </w:rPr>
              <w:t>section should include information on grants held and membership of grant awarding bodies</w:t>
            </w:r>
          </w:p>
          <w:p w:rsidR="000B7DD3" w:rsidRPr="003A4BB1" w:rsidRDefault="000B7DD3" w:rsidP="000B7DD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B7DD3" w:rsidRPr="003A4BB1" w:rsidRDefault="000B7DD3" w:rsidP="000B7DD3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3A4BB1">
              <w:rPr>
                <w:rFonts w:ascii="Gill Sans MT" w:hAnsi="Gill Sans MT"/>
                <w:sz w:val="24"/>
                <w:szCs w:val="24"/>
                <w:u w:val="single"/>
              </w:rPr>
              <w:t>Grants held</w:t>
            </w:r>
          </w:p>
          <w:p w:rsidR="005D3F7D" w:rsidRPr="003A4BB1" w:rsidRDefault="000B7DD3" w:rsidP="005D3F7D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 for research and competitive educational grants: </w:t>
            </w:r>
            <w:r w:rsidR="00B266B5" w:rsidRPr="003A4BB1">
              <w:rPr>
                <w:rFonts w:ascii="Gill Sans MT" w:hAnsi="Gill Sans MT"/>
                <w:sz w:val="24"/>
                <w:szCs w:val="24"/>
              </w:rPr>
              <w:t xml:space="preserve">role (e.g. PI), </w:t>
            </w:r>
            <w:r w:rsidRPr="003A4BB1">
              <w:rPr>
                <w:rFonts w:ascii="Gill Sans MT" w:hAnsi="Gill Sans MT"/>
                <w:sz w:val="24"/>
                <w:szCs w:val="24"/>
              </w:rPr>
              <w:t>date awarded, awarding body, title and grant amount</w:t>
            </w:r>
            <w:r w:rsidR="005D3F7D" w:rsidRPr="003A4BB1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5D3F7D" w:rsidRPr="003A4BB1" w:rsidRDefault="005D3F7D" w:rsidP="005D3F7D">
            <w:pPr>
              <w:rPr>
                <w:rFonts w:ascii="Gill Sans MT" w:hAnsi="Gill Sans MT"/>
                <w:sz w:val="24"/>
                <w:szCs w:val="24"/>
              </w:rPr>
            </w:pPr>
          </w:p>
          <w:p w:rsidR="005D3F7D" w:rsidRPr="003A4BB1" w:rsidRDefault="005D3F7D" w:rsidP="005D3F7D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3A4BB1">
              <w:rPr>
                <w:rFonts w:ascii="Gill Sans MT" w:hAnsi="Gill Sans MT"/>
                <w:sz w:val="24"/>
                <w:szCs w:val="24"/>
                <w:u w:val="single"/>
              </w:rPr>
              <w:t xml:space="preserve">Grant awarding </w:t>
            </w:r>
            <w:r w:rsidR="008D7A4B" w:rsidRPr="003A4BB1">
              <w:rPr>
                <w:rFonts w:ascii="Gill Sans MT" w:hAnsi="Gill Sans MT"/>
                <w:sz w:val="24"/>
                <w:szCs w:val="24"/>
                <w:u w:val="single"/>
              </w:rPr>
              <w:t>bodies</w:t>
            </w:r>
          </w:p>
          <w:p w:rsidR="00731FD5" w:rsidRPr="003A4BB1" w:rsidRDefault="005D3F7D" w:rsidP="000B7DD3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To include role e.g. reviewer  and/or board member and dates</w:t>
            </w:r>
          </w:p>
          <w:p w:rsidR="000B7DD3" w:rsidRPr="003A4BB1" w:rsidRDefault="000B7DD3" w:rsidP="000B7DD3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03EF5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Creates Evidence</w:t>
            </w:r>
          </w:p>
          <w:p w:rsidR="00D4259A" w:rsidRPr="003A4BB1" w:rsidRDefault="00D4259A" w:rsidP="00D4259A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This section should include publications (as detailed below)  </w:t>
            </w:r>
          </w:p>
          <w:p w:rsidR="005D3F7D" w:rsidRPr="003A4BB1" w:rsidRDefault="005D3F7D" w:rsidP="00D4259A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259A" w:rsidRPr="003A4BB1" w:rsidRDefault="00D4259A" w:rsidP="00D4259A">
            <w:pPr>
              <w:rPr>
                <w:rFonts w:ascii="Gill Sans MT" w:hAnsi="Gill Sans MT"/>
                <w:sz w:val="24"/>
                <w:szCs w:val="24"/>
                <w:u w:val="single"/>
              </w:rPr>
            </w:pPr>
            <w:r w:rsidRPr="003A4BB1">
              <w:rPr>
                <w:rFonts w:ascii="Gill Sans MT" w:hAnsi="Gill Sans MT"/>
                <w:sz w:val="24"/>
                <w:szCs w:val="24"/>
                <w:u w:val="single"/>
              </w:rPr>
              <w:t>Peer reviewed publications</w:t>
            </w:r>
          </w:p>
          <w:p w:rsidR="00D4259A" w:rsidRPr="003A4BB1" w:rsidRDefault="00D4259A" w:rsidP="00D4259A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Details to be included: Authors, date, title, journal, volume and page numbers  For each also detail the number of citations on Google Scholar as a measure of research impact</w:t>
            </w:r>
          </w:p>
          <w:p w:rsidR="00D4259A" w:rsidRPr="003A4BB1" w:rsidRDefault="00D4259A" w:rsidP="00D4259A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D4259A" w:rsidRPr="003A4BB1" w:rsidRDefault="00D4259A" w:rsidP="005620D3">
            <w:pPr>
              <w:rPr>
                <w:rFonts w:ascii="Gill Sans MT" w:hAnsi="Gill Sans MT"/>
                <w:i/>
              </w:rPr>
            </w:pPr>
            <w:r w:rsidRPr="003A4BB1">
              <w:rPr>
                <w:rFonts w:ascii="Gill Sans MT" w:hAnsi="Gill Sans MT"/>
                <w:i/>
              </w:rPr>
              <w:t>Peer reviewed authored books &amp; chapters in books</w:t>
            </w:r>
          </w:p>
          <w:p w:rsidR="00D4259A" w:rsidRPr="003A4BB1" w:rsidRDefault="00D4259A" w:rsidP="005620D3">
            <w:pPr>
              <w:ind w:left="360"/>
              <w:rPr>
                <w:rFonts w:ascii="Gill Sans MT" w:hAnsi="Gill Sans MT"/>
              </w:rPr>
            </w:pPr>
            <w:r w:rsidRPr="003A4BB1">
              <w:rPr>
                <w:rFonts w:ascii="Gill Sans MT" w:hAnsi="Gill Sans MT"/>
              </w:rPr>
              <w:t>Details to be included: Authors, date, title, edition publisher and page numbers</w:t>
            </w:r>
          </w:p>
          <w:p w:rsidR="00D4259A" w:rsidRPr="003A4BB1" w:rsidRDefault="00D4259A" w:rsidP="005620D3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259A" w:rsidRPr="003A4BB1" w:rsidRDefault="00D4259A" w:rsidP="005620D3">
            <w:pPr>
              <w:ind w:left="360"/>
              <w:rPr>
                <w:rFonts w:ascii="Gill Sans MT" w:hAnsi="Gill Sans MT"/>
                <w:i/>
              </w:rPr>
            </w:pPr>
            <w:r w:rsidRPr="003A4BB1">
              <w:rPr>
                <w:rFonts w:ascii="Gill Sans MT" w:hAnsi="Gill Sans MT"/>
                <w:i/>
              </w:rPr>
              <w:t xml:space="preserve">Peer reviewed policy and/or governmental reports </w:t>
            </w:r>
          </w:p>
          <w:p w:rsidR="00D4259A" w:rsidRPr="003A4BB1" w:rsidRDefault="00D4259A" w:rsidP="005620D3">
            <w:pPr>
              <w:ind w:left="360"/>
              <w:rPr>
                <w:rFonts w:ascii="Gill Sans MT" w:hAnsi="Gill Sans MT"/>
              </w:rPr>
            </w:pPr>
            <w:r w:rsidRPr="003A4BB1">
              <w:rPr>
                <w:rFonts w:ascii="Gill Sans MT" w:hAnsi="Gill Sans MT"/>
              </w:rPr>
              <w:t>Details to be included: Authors, date, title, publisher and page numbers (if relevant )</w:t>
            </w:r>
          </w:p>
          <w:p w:rsidR="00D4259A" w:rsidRPr="003A4BB1" w:rsidRDefault="00D4259A" w:rsidP="005620D3">
            <w:pPr>
              <w:rPr>
                <w:rFonts w:ascii="Gill Sans MT" w:hAnsi="Gill Sans MT"/>
                <w:sz w:val="24"/>
                <w:szCs w:val="24"/>
              </w:rPr>
            </w:pPr>
          </w:p>
          <w:p w:rsidR="00D4259A" w:rsidRPr="003A4BB1" w:rsidRDefault="00D4259A" w:rsidP="005620D3">
            <w:pPr>
              <w:ind w:left="360"/>
              <w:rPr>
                <w:rFonts w:ascii="Gill Sans MT" w:hAnsi="Gill Sans MT"/>
                <w:i/>
              </w:rPr>
            </w:pPr>
            <w:r w:rsidRPr="003A4BB1">
              <w:rPr>
                <w:rFonts w:ascii="Gill Sans MT" w:hAnsi="Gill Sans MT"/>
                <w:i/>
              </w:rPr>
              <w:t>Conference presentations</w:t>
            </w:r>
          </w:p>
          <w:p w:rsidR="00D4259A" w:rsidRPr="003A4BB1" w:rsidRDefault="00D4259A" w:rsidP="005620D3">
            <w:pPr>
              <w:ind w:left="360"/>
              <w:rPr>
                <w:rFonts w:ascii="Gill Sans MT" w:hAnsi="Gill Sans MT"/>
              </w:rPr>
            </w:pPr>
            <w:r w:rsidRPr="003A4BB1">
              <w:rPr>
                <w:rFonts w:ascii="Gill Sans MT" w:hAnsi="Gill Sans MT"/>
              </w:rPr>
              <w:t xml:space="preserve">Details to be included: Authors, date, title, conference </w:t>
            </w:r>
          </w:p>
          <w:p w:rsidR="00176B16" w:rsidRPr="003A4BB1" w:rsidRDefault="00176B16" w:rsidP="00403EF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5620D3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Research Evidence into Working Practice</w:t>
            </w:r>
          </w:p>
          <w:p w:rsidR="00D4259A" w:rsidRPr="003A4BB1" w:rsidRDefault="00D73D65" w:rsidP="00403EF5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In this section please  describe the impact of your research on practice (max 200 words)</w:t>
            </w:r>
          </w:p>
          <w:p w:rsidR="006702D7" w:rsidRPr="003A4BB1" w:rsidRDefault="006702D7" w:rsidP="00403EF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403EF5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Supervises Others Undertaking Research</w:t>
            </w:r>
          </w:p>
          <w:p w:rsidR="00176B16" w:rsidRPr="003A4BB1" w:rsidRDefault="00486651" w:rsidP="00486651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>This section should include doctoral student supervision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 xml:space="preserve"> and other relevant supervision</w:t>
            </w:r>
            <w:r w:rsidR="006702D7" w:rsidRPr="003A4BB1">
              <w:rPr>
                <w:rFonts w:ascii="Gill Sans MT" w:hAnsi="Gill Sans MT"/>
                <w:sz w:val="24"/>
                <w:szCs w:val="24"/>
              </w:rPr>
              <w:t xml:space="preserve">. </w:t>
            </w:r>
            <w:r w:rsidRPr="003A4BB1">
              <w:rPr>
                <w:rFonts w:ascii="Gill Sans MT" w:hAnsi="Gill Sans MT"/>
                <w:sz w:val="24"/>
                <w:szCs w:val="24"/>
              </w:rPr>
              <w:t xml:space="preserve">Details to be included: Number of students and type of award (PhD, </w:t>
            </w:r>
            <w:proofErr w:type="spellStart"/>
            <w:r w:rsidRPr="003A4BB1">
              <w:rPr>
                <w:rFonts w:ascii="Gill Sans MT" w:hAnsi="Gill Sans MT"/>
                <w:sz w:val="24"/>
                <w:szCs w:val="24"/>
              </w:rPr>
              <w:t>PharmD</w:t>
            </w:r>
            <w:proofErr w:type="spellEnd"/>
            <w:r w:rsidRPr="003A4BB1">
              <w:rPr>
                <w:rFonts w:ascii="Gill Sans MT" w:hAnsi="Gill Sans MT"/>
                <w:sz w:val="24"/>
                <w:szCs w:val="24"/>
              </w:rPr>
              <w:t xml:space="preserve"> </w:t>
            </w:r>
            <w:proofErr w:type="spellStart"/>
            <w:r w:rsidRPr="003A4BB1">
              <w:rPr>
                <w:rFonts w:ascii="Gill Sans MT" w:hAnsi="Gill Sans MT"/>
                <w:sz w:val="24"/>
                <w:szCs w:val="24"/>
              </w:rPr>
              <w:t>etc</w:t>
            </w:r>
            <w:proofErr w:type="spellEnd"/>
            <w:r w:rsidRPr="003A4BB1">
              <w:rPr>
                <w:rFonts w:ascii="Gill Sans MT" w:hAnsi="Gill Sans MT"/>
                <w:sz w:val="24"/>
                <w:szCs w:val="24"/>
              </w:rPr>
              <w:t>) supervised to completion and number of students currently under supervision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>,</w:t>
            </w:r>
            <w:r w:rsidRPr="003A4BB1">
              <w:rPr>
                <w:rFonts w:ascii="Gill Sans MT" w:hAnsi="Gill Sans MT"/>
                <w:sz w:val="24"/>
                <w:szCs w:val="24"/>
              </w:rPr>
              <w:t xml:space="preserve"> indic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>a</w:t>
            </w:r>
            <w:r w:rsidRPr="003A4BB1">
              <w:rPr>
                <w:rFonts w:ascii="Gill Sans MT" w:hAnsi="Gill Sans MT"/>
                <w:sz w:val="24"/>
                <w:szCs w:val="24"/>
              </w:rPr>
              <w:t>ting your role as first / second or work</w:t>
            </w:r>
            <w:r w:rsidR="00284AB4" w:rsidRPr="003A4BB1">
              <w:rPr>
                <w:rFonts w:ascii="Gill Sans MT" w:hAnsi="Gill Sans MT"/>
                <w:sz w:val="24"/>
                <w:szCs w:val="24"/>
              </w:rPr>
              <w:t>-</w:t>
            </w:r>
            <w:r w:rsidRPr="003A4BB1">
              <w:rPr>
                <w:rFonts w:ascii="Gill Sans MT" w:hAnsi="Gill Sans MT"/>
                <w:sz w:val="24"/>
                <w:szCs w:val="24"/>
              </w:rPr>
              <w:t>based supervisor and the institution.</w:t>
            </w:r>
          </w:p>
          <w:p w:rsidR="005E6579" w:rsidRPr="003A4BB1" w:rsidRDefault="005E6579" w:rsidP="00486651">
            <w:pPr>
              <w:rPr>
                <w:rFonts w:ascii="Gill Sans MT" w:hAnsi="Gill Sans MT"/>
                <w:sz w:val="24"/>
                <w:szCs w:val="24"/>
              </w:rPr>
            </w:pPr>
          </w:p>
          <w:p w:rsidR="0059052D" w:rsidRPr="003A4BB1" w:rsidRDefault="00403EF5" w:rsidP="00DB0FFA">
            <w:pPr>
              <w:pStyle w:val="ListParagraph"/>
              <w:numPr>
                <w:ilvl w:val="0"/>
                <w:numId w:val="5"/>
              </w:numPr>
              <w:rPr>
                <w:rFonts w:ascii="Gill Sans MT" w:hAnsi="Gill Sans MT"/>
                <w:b/>
                <w:i/>
                <w:sz w:val="24"/>
                <w:szCs w:val="24"/>
              </w:rPr>
            </w:pP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Establishes </w:t>
            </w:r>
            <w:r w:rsidR="00D73D65" w:rsidRPr="003A4BB1">
              <w:rPr>
                <w:rFonts w:ascii="Gill Sans MT" w:hAnsi="Gill Sans MT"/>
                <w:b/>
                <w:i/>
                <w:sz w:val="24"/>
                <w:szCs w:val="24"/>
              </w:rPr>
              <w:t xml:space="preserve">and / or contributes to </w:t>
            </w:r>
            <w:r w:rsidRPr="003A4BB1">
              <w:rPr>
                <w:rFonts w:ascii="Gill Sans MT" w:hAnsi="Gill Sans MT"/>
                <w:b/>
                <w:i/>
                <w:sz w:val="24"/>
                <w:szCs w:val="24"/>
              </w:rPr>
              <w:t>Research Partnerships</w:t>
            </w:r>
          </w:p>
          <w:p w:rsidR="005D3F7D" w:rsidRPr="003A4BB1" w:rsidRDefault="00B61D10" w:rsidP="00403EF5">
            <w:pPr>
              <w:rPr>
                <w:rFonts w:ascii="Gill Sans MT" w:hAnsi="Gill Sans MT"/>
                <w:sz w:val="24"/>
                <w:szCs w:val="24"/>
              </w:rPr>
            </w:pPr>
            <w:r w:rsidRPr="003A4BB1">
              <w:rPr>
                <w:rFonts w:ascii="Gill Sans MT" w:hAnsi="Gill Sans MT"/>
                <w:sz w:val="24"/>
                <w:szCs w:val="24"/>
              </w:rPr>
              <w:t xml:space="preserve">This section please provide evidence of how you have developed research partnerships </w:t>
            </w:r>
          </w:p>
          <w:p w:rsidR="005D3F7D" w:rsidRPr="003A4BB1" w:rsidRDefault="005D3F7D" w:rsidP="00403EF5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061A57" w:rsidRPr="003A4BB1" w:rsidRDefault="00061A57" w:rsidP="00B61D10">
            <w:pPr>
              <w:rPr>
                <w:rFonts w:ascii="Gill Sans MT" w:hAnsi="Gill Sans MT"/>
                <w:b/>
                <w:sz w:val="28"/>
                <w:szCs w:val="24"/>
              </w:rPr>
            </w:pPr>
          </w:p>
        </w:tc>
      </w:tr>
    </w:tbl>
    <w:p w:rsidR="0059052D" w:rsidRPr="003A4BB1" w:rsidRDefault="0059052D" w:rsidP="006E1BC6">
      <w:pPr>
        <w:rPr>
          <w:rFonts w:ascii="Gill Sans MT" w:hAnsi="Gill Sans MT"/>
        </w:rPr>
      </w:pPr>
    </w:p>
    <w:sectPr w:rsidR="0059052D" w:rsidRPr="003A4BB1" w:rsidSect="001465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ABE"/>
    <w:multiLevelType w:val="hybridMultilevel"/>
    <w:tmpl w:val="E990D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82E20"/>
    <w:multiLevelType w:val="hybridMultilevel"/>
    <w:tmpl w:val="B0CE58D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8F1"/>
    <w:multiLevelType w:val="hybridMultilevel"/>
    <w:tmpl w:val="3D208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4763"/>
    <w:multiLevelType w:val="hybridMultilevel"/>
    <w:tmpl w:val="4976A42C"/>
    <w:lvl w:ilvl="0" w:tplc="7C287DC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olor w:val="auto"/>
        <w:sz w:val="28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9F0A67"/>
    <w:multiLevelType w:val="hybridMultilevel"/>
    <w:tmpl w:val="49F6D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4D"/>
    <w:rsid w:val="00026942"/>
    <w:rsid w:val="00046C96"/>
    <w:rsid w:val="00061A57"/>
    <w:rsid w:val="00073296"/>
    <w:rsid w:val="00085064"/>
    <w:rsid w:val="000B3365"/>
    <w:rsid w:val="000B5172"/>
    <w:rsid w:val="000B7DD3"/>
    <w:rsid w:val="000C38C0"/>
    <w:rsid w:val="00115C1E"/>
    <w:rsid w:val="00142BA6"/>
    <w:rsid w:val="001465FA"/>
    <w:rsid w:val="00165628"/>
    <w:rsid w:val="00176B16"/>
    <w:rsid w:val="0018098F"/>
    <w:rsid w:val="001B67D9"/>
    <w:rsid w:val="001E1786"/>
    <w:rsid w:val="002148FC"/>
    <w:rsid w:val="00215334"/>
    <w:rsid w:val="00223311"/>
    <w:rsid w:val="00231A0E"/>
    <w:rsid w:val="00235719"/>
    <w:rsid w:val="00284AB4"/>
    <w:rsid w:val="002A3FED"/>
    <w:rsid w:val="002C3459"/>
    <w:rsid w:val="002E5D6C"/>
    <w:rsid w:val="003312C0"/>
    <w:rsid w:val="00346ACF"/>
    <w:rsid w:val="00355D8A"/>
    <w:rsid w:val="003A4BB1"/>
    <w:rsid w:val="003C617E"/>
    <w:rsid w:val="003F1C06"/>
    <w:rsid w:val="003F3E6D"/>
    <w:rsid w:val="00403EF5"/>
    <w:rsid w:val="00434471"/>
    <w:rsid w:val="00456CC0"/>
    <w:rsid w:val="00470FC1"/>
    <w:rsid w:val="0047297B"/>
    <w:rsid w:val="00475773"/>
    <w:rsid w:val="00484272"/>
    <w:rsid w:val="00486651"/>
    <w:rsid w:val="004B1FCB"/>
    <w:rsid w:val="004B5677"/>
    <w:rsid w:val="004E5745"/>
    <w:rsid w:val="004F6787"/>
    <w:rsid w:val="005061EE"/>
    <w:rsid w:val="00507C8D"/>
    <w:rsid w:val="0055122E"/>
    <w:rsid w:val="005620D3"/>
    <w:rsid w:val="0059052D"/>
    <w:rsid w:val="005B7ADC"/>
    <w:rsid w:val="005C2ACB"/>
    <w:rsid w:val="005D3F7D"/>
    <w:rsid w:val="005E6579"/>
    <w:rsid w:val="00656353"/>
    <w:rsid w:val="006702D7"/>
    <w:rsid w:val="00694044"/>
    <w:rsid w:val="006C08C0"/>
    <w:rsid w:val="006D1A10"/>
    <w:rsid w:val="006D1D27"/>
    <w:rsid w:val="006E1BC6"/>
    <w:rsid w:val="006F75BC"/>
    <w:rsid w:val="007113E1"/>
    <w:rsid w:val="007212C8"/>
    <w:rsid w:val="00731FD5"/>
    <w:rsid w:val="0077554E"/>
    <w:rsid w:val="007A3A6D"/>
    <w:rsid w:val="007C18C9"/>
    <w:rsid w:val="007F7AEB"/>
    <w:rsid w:val="0080741F"/>
    <w:rsid w:val="00833DF4"/>
    <w:rsid w:val="00887D6B"/>
    <w:rsid w:val="008C5714"/>
    <w:rsid w:val="008D7A4B"/>
    <w:rsid w:val="009030E8"/>
    <w:rsid w:val="009109CF"/>
    <w:rsid w:val="0092664B"/>
    <w:rsid w:val="00945BFE"/>
    <w:rsid w:val="00963206"/>
    <w:rsid w:val="009F31E2"/>
    <w:rsid w:val="00A2696F"/>
    <w:rsid w:val="00A466EA"/>
    <w:rsid w:val="00A76B3A"/>
    <w:rsid w:val="00A90F5E"/>
    <w:rsid w:val="00AF1E21"/>
    <w:rsid w:val="00B266B5"/>
    <w:rsid w:val="00B32846"/>
    <w:rsid w:val="00B61D10"/>
    <w:rsid w:val="00B87F39"/>
    <w:rsid w:val="00BC3F72"/>
    <w:rsid w:val="00C033F2"/>
    <w:rsid w:val="00C04AEB"/>
    <w:rsid w:val="00C10815"/>
    <w:rsid w:val="00C159DA"/>
    <w:rsid w:val="00C17E8B"/>
    <w:rsid w:val="00C449D2"/>
    <w:rsid w:val="00C673EF"/>
    <w:rsid w:val="00CF73AC"/>
    <w:rsid w:val="00D100DB"/>
    <w:rsid w:val="00D12CA0"/>
    <w:rsid w:val="00D205D6"/>
    <w:rsid w:val="00D4259A"/>
    <w:rsid w:val="00D6144D"/>
    <w:rsid w:val="00D73371"/>
    <w:rsid w:val="00D73D65"/>
    <w:rsid w:val="00DB0FFA"/>
    <w:rsid w:val="00DE042E"/>
    <w:rsid w:val="00E30E9B"/>
    <w:rsid w:val="00E672AB"/>
    <w:rsid w:val="00E808E6"/>
    <w:rsid w:val="00EE0053"/>
    <w:rsid w:val="00F4323F"/>
    <w:rsid w:val="00F47005"/>
    <w:rsid w:val="00F85BED"/>
    <w:rsid w:val="00FE2796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E999D-1B61-4B6F-8C71-5524ADFF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2D"/>
  </w:style>
  <w:style w:type="paragraph" w:styleId="Heading1">
    <w:name w:val="heading 1"/>
    <w:basedOn w:val="Normal"/>
    <w:next w:val="Normal"/>
    <w:link w:val="Heading1Char"/>
    <w:autoRedefine/>
    <w:qFormat/>
    <w:rsid w:val="001E1786"/>
    <w:pPr>
      <w:keepNext/>
      <w:widowControl w:val="0"/>
      <w:suppressAutoHyphens/>
      <w:spacing w:before="240" w:after="120" w:line="240" w:lineRule="atLeast"/>
      <w:ind w:left="360" w:hanging="360"/>
      <w:outlineLvl w:val="0"/>
    </w:pPr>
    <w:rPr>
      <w:rFonts w:eastAsia="Times New Roman" w:cs="Times New Roman"/>
      <w:b/>
      <w:snapToGrid w:val="0"/>
      <w:spacing w:val="-2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4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144D"/>
    <w:pPr>
      <w:autoSpaceDE w:val="0"/>
      <w:autoSpaceDN w:val="0"/>
      <w:adjustRightInd w:val="0"/>
      <w:spacing w:after="0" w:line="240" w:lineRule="auto"/>
    </w:pPr>
    <w:rPr>
      <w:rFonts w:ascii="Gill Sans MT" w:eastAsiaTheme="minorEastAsia" w:hAnsi="Gill Sans MT" w:cs="Gill Sans MT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7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C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C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C1E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E1786"/>
    <w:rPr>
      <w:rFonts w:eastAsia="Times New Roman" w:cs="Times New Roman"/>
      <w:b/>
      <w:snapToGrid w:val="0"/>
      <w:spacing w:val="-2"/>
      <w:sz w:val="28"/>
      <w:szCs w:val="20"/>
    </w:rPr>
  </w:style>
  <w:style w:type="character" w:styleId="Strong">
    <w:name w:val="Strong"/>
    <w:basedOn w:val="DefaultParagraphFont"/>
    <w:uiPriority w:val="22"/>
    <w:qFormat/>
    <w:rsid w:val="00E30E9B"/>
    <w:rPr>
      <w:b/>
      <w:bCs/>
    </w:rPr>
  </w:style>
  <w:style w:type="character" w:customStyle="1" w:styleId="apple-converted-space">
    <w:name w:val="apple-converted-space"/>
    <w:basedOn w:val="DefaultParagraphFont"/>
    <w:rsid w:val="00E30E9B"/>
  </w:style>
  <w:style w:type="paragraph" w:styleId="Revision">
    <w:name w:val="Revision"/>
    <w:hidden/>
    <w:uiPriority w:val="99"/>
    <w:semiHidden/>
    <w:rsid w:val="004E57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University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WHITTLESEA C.</dc:creator>
  <cp:lastModifiedBy>Anisha Dedrai</cp:lastModifiedBy>
  <cp:revision>6</cp:revision>
  <dcterms:created xsi:type="dcterms:W3CDTF">2017-04-21T14:53:00Z</dcterms:created>
  <dcterms:modified xsi:type="dcterms:W3CDTF">2017-04-26T10:29:00Z</dcterms:modified>
</cp:coreProperties>
</file>