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Default="00D12458">
      <w:pPr>
        <w:rPr>
          <w:sz w:val="20"/>
          <w:szCs w:val="20"/>
        </w:rPr>
      </w:pPr>
    </w:p>
    <w:p w:rsidR="008143CD" w:rsidRDefault="008143CD">
      <w:pPr>
        <w:rPr>
          <w:sz w:val="20"/>
          <w:szCs w:val="20"/>
        </w:rPr>
      </w:pPr>
    </w:p>
    <w:p w:rsidR="008143CD" w:rsidRDefault="008143CD">
      <w:pPr>
        <w:rPr>
          <w:sz w:val="20"/>
          <w:szCs w:val="20"/>
        </w:rPr>
      </w:pPr>
    </w:p>
    <w:p w:rsidR="00A976A9" w:rsidRDefault="00874A86" w:rsidP="00137B5C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0282B">
        <w:rPr>
          <w:sz w:val="20"/>
          <w:szCs w:val="20"/>
        </w:rPr>
        <w:t xml:space="preserve">    </w:t>
      </w:r>
    </w:p>
    <w:p w:rsidR="00DE252F" w:rsidRDefault="001315FB" w:rsidP="00A976A9">
      <w:pPr>
        <w:ind w:left="-142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7CEB37E" wp14:editId="2FC8BB6C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1610000" cy="6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Gill Sans MT" w:hAnsi="Gill Sans MT"/>
          <w:b/>
          <w:sz w:val="28"/>
          <w:szCs w:val="22"/>
        </w:rPr>
        <w:tab/>
      </w:r>
    </w:p>
    <w:p w:rsidR="000B4B7B" w:rsidRDefault="00A976A9" w:rsidP="001315FB">
      <w:pPr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9C3CA6">
        <w:rPr>
          <w:rFonts w:ascii="Gill Sans MT" w:hAnsi="Gill Sans MT"/>
          <w:b/>
          <w:sz w:val="28"/>
          <w:szCs w:val="22"/>
        </w:rPr>
        <w:t xml:space="preserve">RPS </w:t>
      </w:r>
      <w:r>
        <w:rPr>
          <w:rFonts w:ascii="Gill Sans MT" w:hAnsi="Gill Sans MT"/>
          <w:b/>
          <w:sz w:val="28"/>
          <w:szCs w:val="22"/>
        </w:rPr>
        <w:t>PRE-</w:t>
      </w:r>
      <w:r w:rsidR="00DE252F">
        <w:rPr>
          <w:rFonts w:ascii="Gill Sans MT" w:hAnsi="Gill Sans MT"/>
          <w:b/>
          <w:sz w:val="28"/>
          <w:szCs w:val="22"/>
        </w:rPr>
        <w:t>REGISTRATION TRAINEE OF THE YEAR</w:t>
      </w:r>
      <w:r w:rsidR="009C3CA6">
        <w:rPr>
          <w:rFonts w:ascii="Gill Sans MT" w:hAnsi="Gill Sans MT"/>
          <w:b/>
          <w:sz w:val="28"/>
          <w:szCs w:val="22"/>
        </w:rPr>
        <w:t xml:space="preserve"> AWARD</w:t>
      </w:r>
    </w:p>
    <w:p w:rsidR="009C3CA6" w:rsidRPr="00DE252F" w:rsidRDefault="009C3CA6" w:rsidP="00DE252F">
      <w:pPr>
        <w:ind w:left="-142"/>
        <w:rPr>
          <w:rFonts w:ascii="Gill Sans MT" w:hAnsi="Gill Sans MT"/>
          <w:b/>
          <w:sz w:val="28"/>
          <w:szCs w:val="22"/>
        </w:rPr>
      </w:pPr>
      <w:bookmarkStart w:id="0" w:name="_GoBack"/>
      <w:bookmarkEnd w:id="0"/>
    </w:p>
    <w:p w:rsidR="008143CD" w:rsidRDefault="0030282B" w:rsidP="00137B5C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8143CD" w:rsidRPr="00D439A9" w:rsidRDefault="008143CD" w:rsidP="008143CD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D439A9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D439A9" w:rsidRDefault="008143CD" w:rsidP="008143CD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>Submitted by (including email address):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1651E6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1651E6">
        <w:rPr>
          <w:rFonts w:ascii="Gill Sans MT" w:hAnsi="Gill Sans MT" w:cs="Arial"/>
          <w:sz w:val="22"/>
          <w:szCs w:val="22"/>
          <w:u w:val="single"/>
        </w:rPr>
        <w:t>Nominee contact details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 xml:space="preserve">Full name: 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>RPS membership number (if applicable):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 xml:space="preserve">Contact Phone Number (incl. area code): 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 xml:space="preserve">Email Address: </w:t>
      </w:r>
    </w:p>
    <w:p w:rsidR="00F66B7F" w:rsidRPr="00F66B7F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Pr="00D439A9" w:rsidRDefault="00F66B7F" w:rsidP="00F66B7F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F66B7F">
        <w:rPr>
          <w:rFonts w:ascii="Gill Sans MT" w:hAnsi="Gill Sans MT" w:cs="Arial"/>
          <w:sz w:val="22"/>
          <w:szCs w:val="22"/>
        </w:rPr>
        <w:t xml:space="preserve">Place of work and job title: </w:t>
      </w:r>
    </w:p>
    <w:p w:rsidR="00DE252F" w:rsidRDefault="00DE252F" w:rsidP="003647D9">
      <w:pPr>
        <w:pStyle w:val="PharmSubhead"/>
        <w:spacing w:after="120"/>
        <w:rPr>
          <w:rFonts w:ascii="Gill Sans MT" w:hAnsi="Gill Sans MT"/>
          <w:sz w:val="22"/>
          <w:szCs w:val="22"/>
        </w:rPr>
      </w:pPr>
    </w:p>
    <w:p w:rsidR="003647D9" w:rsidRPr="003647D9" w:rsidRDefault="003647D9" w:rsidP="00DE252F">
      <w:pPr>
        <w:pStyle w:val="PharmSubhead"/>
        <w:rPr>
          <w:rFonts w:ascii="Gill Sans MT" w:hAnsi="Gill Sans MT"/>
          <w:b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>The nomination will be expected to demonstrate one or more of the following criteria: -</w:t>
      </w:r>
    </w:p>
    <w:p w:rsidR="00F846F4" w:rsidRPr="00F846F4" w:rsidRDefault="00F846F4" w:rsidP="00F846F4">
      <w:pPr>
        <w:pStyle w:val="NormalWeb"/>
        <w:numPr>
          <w:ilvl w:val="0"/>
          <w:numId w:val="27"/>
        </w:numPr>
        <w:rPr>
          <w:rFonts w:ascii="Gill Sans MT" w:hAnsi="Gill Sans MT"/>
          <w:sz w:val="22"/>
          <w:szCs w:val="22"/>
        </w:rPr>
      </w:pPr>
      <w:r w:rsidRPr="00F846F4">
        <w:rPr>
          <w:rFonts w:ascii="Gill Sans MT" w:hAnsi="Gill Sans MT"/>
          <w:sz w:val="22"/>
          <w:szCs w:val="22"/>
        </w:rPr>
        <w:t>Has the entrant demonstrated an outstanding performance in their pre-</w:t>
      </w:r>
      <w:proofErr w:type="spellStart"/>
      <w:r w:rsidRPr="00F846F4">
        <w:rPr>
          <w:rFonts w:ascii="Gill Sans MT" w:hAnsi="Gill Sans MT"/>
          <w:sz w:val="22"/>
          <w:szCs w:val="22"/>
        </w:rPr>
        <w:t>reg</w:t>
      </w:r>
      <w:proofErr w:type="spellEnd"/>
      <w:r w:rsidRPr="00F846F4">
        <w:rPr>
          <w:rFonts w:ascii="Gill Sans MT" w:hAnsi="Gill Sans MT"/>
          <w:sz w:val="22"/>
          <w:szCs w:val="22"/>
        </w:rPr>
        <w:t xml:space="preserve"> year?</w:t>
      </w:r>
    </w:p>
    <w:p w:rsidR="00F846F4" w:rsidRPr="00F846F4" w:rsidRDefault="00F846F4" w:rsidP="00F846F4">
      <w:pPr>
        <w:pStyle w:val="NormalWeb"/>
        <w:numPr>
          <w:ilvl w:val="0"/>
          <w:numId w:val="27"/>
        </w:numPr>
        <w:rPr>
          <w:rFonts w:ascii="Gill Sans MT" w:hAnsi="Gill Sans MT"/>
          <w:sz w:val="22"/>
          <w:szCs w:val="22"/>
        </w:rPr>
      </w:pPr>
      <w:r w:rsidRPr="00F846F4">
        <w:rPr>
          <w:rFonts w:ascii="Gill Sans MT" w:hAnsi="Gill Sans MT"/>
          <w:sz w:val="22"/>
          <w:szCs w:val="22"/>
        </w:rPr>
        <w:t>Has the entrant made a difference to patients or the public?</w:t>
      </w:r>
    </w:p>
    <w:p w:rsidR="008F0A99" w:rsidRDefault="00F846F4" w:rsidP="00F846F4">
      <w:pPr>
        <w:pStyle w:val="NormalWeb"/>
        <w:numPr>
          <w:ilvl w:val="0"/>
          <w:numId w:val="27"/>
        </w:numPr>
        <w:spacing w:before="0" w:beforeAutospacing="0"/>
        <w:rPr>
          <w:rFonts w:ascii="Gill Sans MT" w:hAnsi="Gill Sans MT"/>
          <w:sz w:val="22"/>
          <w:szCs w:val="22"/>
        </w:rPr>
      </w:pPr>
      <w:r w:rsidRPr="00F846F4">
        <w:rPr>
          <w:rFonts w:ascii="Gill Sans MT" w:hAnsi="Gill Sans MT"/>
          <w:sz w:val="22"/>
          <w:szCs w:val="22"/>
        </w:rPr>
        <w:t>Have they demonstrated that their pre-</w:t>
      </w:r>
      <w:proofErr w:type="spellStart"/>
      <w:r w:rsidRPr="00F846F4">
        <w:rPr>
          <w:rFonts w:ascii="Gill Sans MT" w:hAnsi="Gill Sans MT"/>
          <w:sz w:val="22"/>
          <w:szCs w:val="22"/>
        </w:rPr>
        <w:t>reg</w:t>
      </w:r>
      <w:proofErr w:type="spellEnd"/>
      <w:r w:rsidRPr="00F846F4">
        <w:rPr>
          <w:rFonts w:ascii="Gill Sans MT" w:hAnsi="Gill Sans MT"/>
          <w:sz w:val="22"/>
          <w:szCs w:val="22"/>
        </w:rPr>
        <w:t xml:space="preserve"> year has made them an asset to pharmacy above and beyond what is normally expected</w:t>
      </w:r>
      <w:r>
        <w:rPr>
          <w:rFonts w:ascii="Gill Sans MT" w:hAnsi="Gill Sans MT"/>
          <w:sz w:val="22"/>
          <w:szCs w:val="22"/>
        </w:rPr>
        <w:t>?</w:t>
      </w:r>
    </w:p>
    <w:p w:rsidR="008F0A99" w:rsidRDefault="00F846F4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500 words max</w:t>
      </w:r>
    </w:p>
    <w:p w:rsidR="008F0A99" w:rsidRDefault="008F0A99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</w:p>
    <w:p w:rsidR="00DE252F" w:rsidRDefault="00DE252F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</w:p>
    <w:p w:rsidR="00DE252F" w:rsidRDefault="00DE252F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</w:p>
    <w:p w:rsidR="00DE252F" w:rsidRDefault="00DE252F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</w:p>
    <w:p w:rsidR="00DE252F" w:rsidRDefault="00DE252F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</w:p>
    <w:p w:rsidR="00D12458" w:rsidRPr="008F0A99" w:rsidRDefault="00CF6AC8" w:rsidP="00DE252F">
      <w:pPr>
        <w:pStyle w:val="PharmEntry"/>
        <w:pBdr>
          <w:left w:val="single" w:sz="8" w:space="6" w:color="808080"/>
          <w:bottom w:val="single" w:sz="8" w:space="0" w:color="808080"/>
        </w:pBdr>
        <w:rPr>
          <w:rFonts w:ascii="Gill Sans MT" w:hAnsi="Gill Sans MT"/>
          <w:sz w:val="22"/>
          <w:szCs w:val="22"/>
        </w:rPr>
      </w:pPr>
      <w:r>
        <w:tab/>
      </w:r>
    </w:p>
    <w:p w:rsidR="00D12458" w:rsidRDefault="00D12458" w:rsidP="00D12458">
      <w:pPr>
        <w:pStyle w:val="PharmSubhead"/>
      </w:pPr>
    </w:p>
    <w:p w:rsidR="00F66B7F" w:rsidRPr="00F74C31" w:rsidRDefault="00F66B7F" w:rsidP="00F66B7F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you or your </w:t>
      </w:r>
      <w:r>
        <w:rPr>
          <w:rFonts w:ascii="Gill Sans MT" w:hAnsi="Gill Sans MT"/>
          <w:color w:val="000000" w:themeColor="text1"/>
          <w:sz w:val="22"/>
          <w:szCs w:val="22"/>
        </w:rPr>
        <w:t>nominee 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0B4B7B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B4B7B" w:rsidRPr="004F43C7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F66B7F" w:rsidRDefault="000B4B7B" w:rsidP="00F66B7F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F66B7F" w:rsidRDefault="00F66B7F" w:rsidP="00F66B7F">
      <w:pPr>
        <w:pStyle w:val="PharmEntry"/>
        <w:rPr>
          <w:rFonts w:ascii="Gill Sans MT" w:hAnsi="Gill Sans MT"/>
          <w:sz w:val="22"/>
          <w:szCs w:val="22"/>
        </w:rPr>
      </w:pPr>
    </w:p>
    <w:p w:rsidR="000B4B7B" w:rsidRDefault="000B4B7B" w:rsidP="00F66B7F">
      <w:pPr>
        <w:pStyle w:val="PharmEntry"/>
        <w:rPr>
          <w:rFonts w:ascii="Gill Sans MT" w:hAnsi="Gill Sans MT"/>
          <w:sz w:val="22"/>
          <w:szCs w:val="22"/>
        </w:rPr>
      </w:pPr>
    </w:p>
    <w:p w:rsidR="00F66B7F" w:rsidRDefault="00F66B7F" w:rsidP="00F66B7F">
      <w:pPr>
        <w:pStyle w:val="PharmEntry"/>
        <w:rPr>
          <w:rFonts w:ascii="Gill Sans MT" w:hAnsi="Gill Sans MT"/>
          <w:sz w:val="22"/>
          <w:szCs w:val="22"/>
        </w:rPr>
      </w:pPr>
    </w:p>
    <w:p w:rsidR="00F66B7F" w:rsidRDefault="00F66B7F" w:rsidP="00F66B7F">
      <w:pPr>
        <w:pStyle w:val="PharmEntry"/>
        <w:rPr>
          <w:rFonts w:ascii="Gill Sans MT" w:hAnsi="Gill Sans MT"/>
          <w:sz w:val="22"/>
          <w:szCs w:val="22"/>
        </w:rPr>
      </w:pPr>
    </w:p>
    <w:p w:rsidR="00D12458" w:rsidRDefault="00D12458" w:rsidP="00D12458">
      <w:pPr>
        <w:pStyle w:val="PharmBodytext"/>
      </w:pPr>
    </w:p>
    <w:sectPr w:rsidR="00D12458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F" w:rsidRDefault="00551F2F">
      <w:r>
        <w:separator/>
      </w:r>
    </w:p>
  </w:endnote>
  <w:endnote w:type="continuationSeparator" w:id="0">
    <w:p w:rsidR="00551F2F" w:rsidRDefault="0055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2B" w:rsidRDefault="0030282B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30282B" w:rsidRPr="00EE4799" w:rsidRDefault="0030282B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F" w:rsidRDefault="00551F2F">
      <w:r>
        <w:separator/>
      </w:r>
    </w:p>
  </w:footnote>
  <w:footnote w:type="continuationSeparator" w:id="0">
    <w:p w:rsidR="00551F2F" w:rsidRDefault="0055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260D"/>
    <w:multiLevelType w:val="multilevel"/>
    <w:tmpl w:val="7E7E0DD4"/>
    <w:numStyleLink w:val="PharmBullets"/>
  </w:abstractNum>
  <w:abstractNum w:abstractNumId="4" w15:restartNumberingAfterBreak="0">
    <w:nsid w:val="26A54820"/>
    <w:multiLevelType w:val="multilevel"/>
    <w:tmpl w:val="7E7E0DD4"/>
    <w:numStyleLink w:val="PharmBullets"/>
  </w:abstractNum>
  <w:abstractNum w:abstractNumId="5" w15:restartNumberingAfterBreak="0">
    <w:nsid w:val="28881557"/>
    <w:multiLevelType w:val="multilevel"/>
    <w:tmpl w:val="7E7E0DD4"/>
    <w:numStyleLink w:val="PharmBullets"/>
  </w:abstractNum>
  <w:abstractNum w:abstractNumId="6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88B"/>
    <w:multiLevelType w:val="multilevel"/>
    <w:tmpl w:val="7E7E0DD4"/>
    <w:numStyleLink w:val="PharmBullets"/>
  </w:abstractNum>
  <w:abstractNum w:abstractNumId="8" w15:restartNumberingAfterBreak="0">
    <w:nsid w:val="2C9B6C64"/>
    <w:multiLevelType w:val="multilevel"/>
    <w:tmpl w:val="7E7E0DD4"/>
    <w:numStyleLink w:val="PharmBullets"/>
  </w:abstractNum>
  <w:abstractNum w:abstractNumId="9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4F"/>
    <w:multiLevelType w:val="multilevel"/>
    <w:tmpl w:val="7E7E0DD4"/>
    <w:numStyleLink w:val="PharmBullets"/>
  </w:abstractNum>
  <w:abstractNum w:abstractNumId="11" w15:restartNumberingAfterBreak="0">
    <w:nsid w:val="41DA08DB"/>
    <w:multiLevelType w:val="hybridMultilevel"/>
    <w:tmpl w:val="F00C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4A2B"/>
    <w:multiLevelType w:val="multilevel"/>
    <w:tmpl w:val="7E7E0DD4"/>
    <w:numStyleLink w:val="PharmBullets"/>
  </w:abstractNum>
  <w:abstractNum w:abstractNumId="14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7FD"/>
    <w:multiLevelType w:val="multilevel"/>
    <w:tmpl w:val="7E7E0DD4"/>
    <w:numStyleLink w:val="PharmBullets"/>
  </w:abstractNum>
  <w:abstractNum w:abstractNumId="17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107E"/>
    <w:multiLevelType w:val="multilevel"/>
    <w:tmpl w:val="7E7E0DD4"/>
    <w:numStyleLink w:val="PharmBullets"/>
  </w:abstractNum>
  <w:abstractNum w:abstractNumId="19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AE7"/>
    <w:multiLevelType w:val="multilevel"/>
    <w:tmpl w:val="7E7E0DD4"/>
    <w:numStyleLink w:val="PharmBullets"/>
  </w:abstractNum>
  <w:abstractNum w:abstractNumId="23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D0353"/>
    <w:multiLevelType w:val="multilevel"/>
    <w:tmpl w:val="7E7E0DD4"/>
    <w:numStyleLink w:val="PharmBullets"/>
  </w:abstractNum>
  <w:abstractNum w:abstractNumId="26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24"/>
  </w:num>
  <w:num w:numId="6">
    <w:abstractNumId w:val="9"/>
  </w:num>
  <w:num w:numId="7">
    <w:abstractNumId w:val="2"/>
  </w:num>
  <w:num w:numId="8">
    <w:abstractNumId w:val="6"/>
  </w:num>
  <w:num w:numId="9">
    <w:abstractNumId w:val="26"/>
  </w:num>
  <w:num w:numId="10">
    <w:abstractNumId w:val="20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8"/>
  </w:num>
  <w:num w:numId="17">
    <w:abstractNumId w:val="22"/>
  </w:num>
  <w:num w:numId="18">
    <w:abstractNumId w:val="21"/>
  </w:num>
  <w:num w:numId="19">
    <w:abstractNumId w:val="3"/>
  </w:num>
  <w:num w:numId="20">
    <w:abstractNumId w:val="23"/>
  </w:num>
  <w:num w:numId="21">
    <w:abstractNumId w:val="25"/>
  </w:num>
  <w:num w:numId="22">
    <w:abstractNumId w:val="7"/>
  </w:num>
  <w:num w:numId="23">
    <w:abstractNumId w:val="0"/>
  </w:num>
  <w:num w:numId="24">
    <w:abstractNumId w:val="13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B4B7B"/>
    <w:rsid w:val="000E734F"/>
    <w:rsid w:val="001224A6"/>
    <w:rsid w:val="0012449E"/>
    <w:rsid w:val="001315FB"/>
    <w:rsid w:val="00137B5C"/>
    <w:rsid w:val="001651E6"/>
    <w:rsid w:val="0024049B"/>
    <w:rsid w:val="002B253A"/>
    <w:rsid w:val="002E000C"/>
    <w:rsid w:val="0030282B"/>
    <w:rsid w:val="003647D9"/>
    <w:rsid w:val="003B6C23"/>
    <w:rsid w:val="003C4E01"/>
    <w:rsid w:val="00411C24"/>
    <w:rsid w:val="0048353F"/>
    <w:rsid w:val="004C3794"/>
    <w:rsid w:val="004D2F87"/>
    <w:rsid w:val="00550E6C"/>
    <w:rsid w:val="00551F2F"/>
    <w:rsid w:val="0055753F"/>
    <w:rsid w:val="005B4097"/>
    <w:rsid w:val="00684202"/>
    <w:rsid w:val="006A6315"/>
    <w:rsid w:val="006E797C"/>
    <w:rsid w:val="00707EEC"/>
    <w:rsid w:val="00746E40"/>
    <w:rsid w:val="007540C9"/>
    <w:rsid w:val="007871C1"/>
    <w:rsid w:val="008143CD"/>
    <w:rsid w:val="00867645"/>
    <w:rsid w:val="00874A86"/>
    <w:rsid w:val="008B2F26"/>
    <w:rsid w:val="008C2D60"/>
    <w:rsid w:val="008F0A99"/>
    <w:rsid w:val="009C3CA6"/>
    <w:rsid w:val="00A8112C"/>
    <w:rsid w:val="00A976A9"/>
    <w:rsid w:val="00AA64A1"/>
    <w:rsid w:val="00B419F6"/>
    <w:rsid w:val="00B53D1D"/>
    <w:rsid w:val="00B70A89"/>
    <w:rsid w:val="00BB47AC"/>
    <w:rsid w:val="00CB32A3"/>
    <w:rsid w:val="00CC6643"/>
    <w:rsid w:val="00CE29AD"/>
    <w:rsid w:val="00CF6AC8"/>
    <w:rsid w:val="00D058B4"/>
    <w:rsid w:val="00D12458"/>
    <w:rsid w:val="00D4104E"/>
    <w:rsid w:val="00D439A9"/>
    <w:rsid w:val="00D56AE9"/>
    <w:rsid w:val="00DE252F"/>
    <w:rsid w:val="00DF659E"/>
    <w:rsid w:val="00E07DFF"/>
    <w:rsid w:val="00E90BAE"/>
    <w:rsid w:val="00F2585C"/>
    <w:rsid w:val="00F66B7F"/>
    <w:rsid w:val="00F846F4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C7704F-1F90-45E8-8FD0-66B0DD2E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A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6"/>
    <w:rPr>
      <w:rFonts w:ascii="Tahoma" w:hAnsi="Tahoma" w:cs="Tahoma"/>
      <w:sz w:val="16"/>
      <w:szCs w:val="16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C8"/>
    <w:rPr>
      <w:sz w:val="24"/>
      <w:szCs w:val="24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C8"/>
    <w:rPr>
      <w:b/>
      <w:bCs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10</cp:revision>
  <cp:lastPrinted>2008-10-29T16:18:00Z</cp:lastPrinted>
  <dcterms:created xsi:type="dcterms:W3CDTF">2017-04-05T11:33:00Z</dcterms:created>
  <dcterms:modified xsi:type="dcterms:W3CDTF">2017-04-25T15:04:00Z</dcterms:modified>
</cp:coreProperties>
</file>