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BC" w:rsidRDefault="008D09E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3A2CFB" wp14:editId="72DC630F">
            <wp:extent cx="2305050" cy="6841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78" cy="6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132" w:rsidRDefault="00793132"/>
    <w:p w:rsidR="00793132" w:rsidRPr="008D09EB" w:rsidRDefault="005E015B" w:rsidP="00793132">
      <w:pPr>
        <w:rPr>
          <w:rFonts w:ascii="Arial" w:hAnsi="Arial" w:cs="Arial"/>
          <w:color w:val="002060"/>
          <w:sz w:val="36"/>
          <w:szCs w:val="36"/>
        </w:rPr>
      </w:pPr>
      <w:r w:rsidRPr="008D09EB">
        <w:rPr>
          <w:rFonts w:ascii="Arial" w:hAnsi="Arial" w:cs="Arial"/>
          <w:color w:val="002060"/>
          <w:sz w:val="36"/>
          <w:szCs w:val="36"/>
        </w:rPr>
        <w:t>Peer Discussion</w:t>
      </w:r>
      <w:r w:rsidR="00793132" w:rsidRPr="008D09EB">
        <w:rPr>
          <w:rFonts w:ascii="Arial" w:hAnsi="Arial" w:cs="Arial"/>
          <w:color w:val="002060"/>
          <w:sz w:val="36"/>
          <w:szCs w:val="36"/>
        </w:rPr>
        <w:t xml:space="preserve"> Form</w:t>
      </w:r>
    </w:p>
    <w:p w:rsidR="00793132" w:rsidRPr="008D09EB" w:rsidRDefault="008D09EB" w:rsidP="00793132">
      <w:pPr>
        <w:rPr>
          <w:rFonts w:ascii="Arial" w:hAnsi="Arial" w:cs="Arial"/>
          <w:color w:val="002060"/>
        </w:rPr>
      </w:pPr>
      <w:r w:rsidRPr="008D09EB">
        <w:rPr>
          <w:rFonts w:ascii="Arial" w:hAnsi="Arial" w:cs="Arial"/>
          <w:color w:val="002060"/>
        </w:rPr>
        <w:t>(T</w:t>
      </w:r>
      <w:r w:rsidR="00793132" w:rsidRPr="008D09EB">
        <w:rPr>
          <w:rFonts w:ascii="Arial" w:hAnsi="Arial" w:cs="Arial"/>
          <w:color w:val="002060"/>
        </w:rPr>
        <w:t>his mirrors the Genera</w:t>
      </w:r>
      <w:r>
        <w:rPr>
          <w:rFonts w:ascii="Arial" w:hAnsi="Arial" w:cs="Arial"/>
          <w:color w:val="002060"/>
        </w:rPr>
        <w:t>l Pharmaceutical Council’s form</w:t>
      </w:r>
      <w:r w:rsidR="00793132" w:rsidRPr="008D09EB">
        <w:rPr>
          <w:rFonts w:ascii="Arial" w:hAnsi="Arial" w:cs="Arial"/>
          <w:color w:val="002060"/>
        </w:rPr>
        <w:t>)</w:t>
      </w:r>
    </w:p>
    <w:p w:rsidR="00F066CA" w:rsidRPr="008D09EB" w:rsidRDefault="00F066CA" w:rsidP="00793132">
      <w:pPr>
        <w:rPr>
          <w:rFonts w:ascii="Arial" w:hAnsi="Arial" w:cs="Arial"/>
          <w:color w:val="002060"/>
        </w:rPr>
      </w:pPr>
    </w:p>
    <w:p w:rsidR="00793132" w:rsidRPr="008D09EB" w:rsidRDefault="00793132" w:rsidP="00793132">
      <w:pPr>
        <w:rPr>
          <w:rFonts w:ascii="Arial" w:hAnsi="Arial" w:cs="Arial"/>
          <w:color w:val="002060"/>
        </w:rPr>
      </w:pPr>
      <w:r w:rsidRPr="008D09EB">
        <w:rPr>
          <w:rFonts w:ascii="Arial" w:hAnsi="Arial" w:cs="Arial"/>
          <w:color w:val="002060"/>
        </w:rPr>
        <w:t>1</w:t>
      </w:r>
      <w:r w:rsidR="00F066CA" w:rsidRPr="008D09EB">
        <w:rPr>
          <w:rFonts w:ascii="Arial" w:hAnsi="Arial" w:cs="Arial"/>
          <w:color w:val="002060"/>
        </w:rPr>
        <w:t>. Please give the name, contact details and role of your peer on this occasion (if you took part in a group peer discussion, please only provide details for one person from the group).</w:t>
      </w:r>
    </w:p>
    <w:p w:rsidR="00F066CA" w:rsidRPr="008D09EB" w:rsidRDefault="00F066CA" w:rsidP="00793132">
      <w:pPr>
        <w:rPr>
          <w:rFonts w:ascii="Arial" w:hAnsi="Arial" w:cs="Arial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F066CA" w:rsidRPr="008D09EB" w:rsidTr="008D09EB">
        <w:tc>
          <w:tcPr>
            <w:tcW w:w="1980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</w:rPr>
            </w:pPr>
            <w:r w:rsidRPr="008D09EB">
              <w:rPr>
                <w:rFonts w:ascii="Arial" w:hAnsi="Arial" w:cs="Arial"/>
                <w:color w:val="002060"/>
              </w:rPr>
              <w:t>Name of peer</w:t>
            </w:r>
          </w:p>
        </w:tc>
        <w:tc>
          <w:tcPr>
            <w:tcW w:w="7513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066CA" w:rsidRPr="008D09EB" w:rsidTr="008D09EB">
        <w:tc>
          <w:tcPr>
            <w:tcW w:w="1980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</w:rPr>
            </w:pPr>
            <w:r w:rsidRPr="008D09EB">
              <w:rPr>
                <w:rFonts w:ascii="Arial" w:hAnsi="Arial" w:cs="Arial"/>
                <w:color w:val="002060"/>
              </w:rPr>
              <w:t>Role</w:t>
            </w:r>
          </w:p>
        </w:tc>
        <w:tc>
          <w:tcPr>
            <w:tcW w:w="7513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066CA" w:rsidRPr="008D09EB" w:rsidTr="008D09EB">
        <w:tc>
          <w:tcPr>
            <w:tcW w:w="1980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</w:rPr>
            </w:pPr>
            <w:r w:rsidRPr="008D09EB">
              <w:rPr>
                <w:rFonts w:ascii="Arial" w:hAnsi="Arial" w:cs="Arial"/>
                <w:color w:val="002060"/>
              </w:rPr>
              <w:t>Organisation</w:t>
            </w:r>
          </w:p>
        </w:tc>
        <w:tc>
          <w:tcPr>
            <w:tcW w:w="7513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066CA" w:rsidRPr="008D09EB" w:rsidTr="008D09EB">
        <w:tc>
          <w:tcPr>
            <w:tcW w:w="1980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</w:rPr>
            </w:pPr>
            <w:r w:rsidRPr="008D09EB">
              <w:rPr>
                <w:rFonts w:ascii="Arial" w:hAnsi="Arial" w:cs="Arial"/>
                <w:color w:val="002060"/>
              </w:rPr>
              <w:t>Telephone</w:t>
            </w:r>
          </w:p>
        </w:tc>
        <w:tc>
          <w:tcPr>
            <w:tcW w:w="7513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066CA" w:rsidRPr="008D09EB" w:rsidTr="008D09EB">
        <w:tc>
          <w:tcPr>
            <w:tcW w:w="1980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</w:rPr>
            </w:pPr>
            <w:r w:rsidRPr="008D09EB">
              <w:rPr>
                <w:rFonts w:ascii="Arial" w:hAnsi="Arial" w:cs="Arial"/>
                <w:color w:val="002060"/>
              </w:rPr>
              <w:t>Email</w:t>
            </w:r>
          </w:p>
        </w:tc>
        <w:tc>
          <w:tcPr>
            <w:tcW w:w="7513" w:type="dxa"/>
          </w:tcPr>
          <w:p w:rsidR="00F066CA" w:rsidRPr="008D09EB" w:rsidRDefault="00F066CA" w:rsidP="0079313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F066CA" w:rsidRPr="008D09EB" w:rsidRDefault="00F066CA" w:rsidP="00793132">
      <w:pPr>
        <w:rPr>
          <w:rFonts w:ascii="Arial" w:hAnsi="Arial" w:cs="Arial"/>
          <w:color w:val="002060"/>
          <w:sz w:val="28"/>
          <w:szCs w:val="28"/>
        </w:rPr>
      </w:pPr>
    </w:p>
    <w:p w:rsidR="005D3E7F" w:rsidRPr="008D09EB" w:rsidRDefault="008D09EB" w:rsidP="00793132">
      <w:pPr>
        <w:rPr>
          <w:rFonts w:ascii="Arial" w:hAnsi="Arial" w:cs="Arial"/>
          <w:color w:val="002060"/>
          <w:sz w:val="28"/>
          <w:szCs w:val="28"/>
        </w:rPr>
      </w:pPr>
      <w:r w:rsidRPr="008D09EB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EBC89" wp14:editId="6FB3794E">
                <wp:simplePos x="0" y="0"/>
                <wp:positionH relativeFrom="margin">
                  <wp:align>left</wp:align>
                </wp:positionH>
                <wp:positionV relativeFrom="paragraph">
                  <wp:posOffset>1880235</wp:posOffset>
                </wp:positionV>
                <wp:extent cx="5848350" cy="4038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32" w:rsidRDefault="00793132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  <w:p w:rsidR="008D09EB" w:rsidRDefault="008D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EB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8.05pt;width:460.5pt;height:31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">
                <v:textbox>
                  <w:txbxContent>
                    <w:p w:rsidR="00793132" w:rsidRDefault="00793132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  <w:p w:rsidR="008D09EB" w:rsidRDefault="008D09EB"/>
                  </w:txbxContent>
                </v:textbox>
                <w10:wrap type="square" anchorx="margin"/>
              </v:shape>
            </w:pict>
          </mc:Fallback>
        </mc:AlternateContent>
      </w:r>
      <w:r w:rsidR="00F066CA" w:rsidRPr="008D09EB">
        <w:rPr>
          <w:rFonts w:ascii="Arial" w:hAnsi="Arial" w:cs="Arial"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07FC5" wp14:editId="63529FA0">
                <wp:simplePos x="0" y="0"/>
                <wp:positionH relativeFrom="margin">
                  <wp:align>left</wp:align>
                </wp:positionH>
                <wp:positionV relativeFrom="paragraph">
                  <wp:posOffset>501015</wp:posOffset>
                </wp:positionV>
                <wp:extent cx="581977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CA" w:rsidRPr="00267602" w:rsidRDefault="00F066CA" w:rsidP="00F066CA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267602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Discuss why you chose this peer.</w:t>
                            </w:r>
                          </w:p>
                          <w:p w:rsidR="00F066CA" w:rsidRPr="00267602" w:rsidRDefault="00F066CA" w:rsidP="00F066CA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267602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Describe how this peer discussion has helped you to reflect on and make improvements to your practice.</w:t>
                            </w:r>
                          </w:p>
                          <w:p w:rsidR="00F066CA" w:rsidRPr="00267602" w:rsidRDefault="00F066CA" w:rsidP="00F066CA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267602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Give a real example of any beneficial outcomes for the people using your services as a result of making changes to your practice.</w:t>
                            </w:r>
                          </w:p>
                          <w:p w:rsidR="00F066CA" w:rsidRPr="008D09EB" w:rsidRDefault="00F066CA" w:rsidP="00F066CA">
                            <w:pPr>
                              <w:pStyle w:val="GPhCbodyblack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267602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Do include any feedback about your practice that you have had from other people</w:t>
                            </w:r>
                            <w:r w:rsidRPr="008D09E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93132" w:rsidRDefault="00F066CA" w:rsidP="00F066CA">
                            <w:r>
                              <w:rPr>
                                <w:noProof/>
                              </w:rPr>
                              <w:t>You do not have to include information on the subject(s) discussed if you feel the contents are confidential.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7FC5" id="_x0000_s1027" type="#_x0000_t202" style="position:absolute;margin-left:0;margin-top:39.45pt;width:458.25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">
                <v:textbox>
                  <w:txbxContent>
                    <w:p w:rsidR="00F066CA" w:rsidRPr="00267602" w:rsidRDefault="00F066CA" w:rsidP="00F066CA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267602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Discuss why you chose this peer.</w:t>
                      </w:r>
                    </w:p>
                    <w:p w:rsidR="00F066CA" w:rsidRPr="00267602" w:rsidRDefault="00F066CA" w:rsidP="00F066CA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267602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Describe how this peer discussion has helped you to reflect on and make improvements to your practice.</w:t>
                      </w:r>
                    </w:p>
                    <w:p w:rsidR="00F066CA" w:rsidRPr="00267602" w:rsidRDefault="00F066CA" w:rsidP="00F066CA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267602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Give a real example of any beneficial outcomes for the people using your services as a result of making changes to your practice.</w:t>
                      </w:r>
                    </w:p>
                    <w:p w:rsidR="00F066CA" w:rsidRPr="008D09EB" w:rsidRDefault="00F066CA" w:rsidP="00F066CA">
                      <w:pPr>
                        <w:pStyle w:val="GPhCbodyblack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267602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Do include any feedback about your practice that you have had from other people</w:t>
                      </w:r>
                      <w:r w:rsidRPr="008D09E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93132" w:rsidRDefault="00F066CA" w:rsidP="00F066CA">
                      <w:r>
                        <w:rPr>
                          <w:noProof/>
                        </w:rPr>
                        <w:t>You do not have to include information on the subject(s) discussed if you feel the contents are confidential.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6CA" w:rsidRPr="008D09EB">
        <w:rPr>
          <w:rFonts w:ascii="Arial" w:hAnsi="Arial" w:cs="Arial"/>
          <w:color w:val="002060"/>
          <w:sz w:val="28"/>
          <w:szCs w:val="28"/>
        </w:rPr>
        <w:t>2</w:t>
      </w:r>
      <w:r w:rsidR="00F066CA" w:rsidRPr="008D09EB">
        <w:rPr>
          <w:rFonts w:ascii="Arial" w:hAnsi="Arial" w:cs="Arial"/>
          <w:color w:val="002060"/>
        </w:rPr>
        <w:t>. Describe how this peer discussion changed your practice for the benefit of people using your services</w:t>
      </w:r>
    </w:p>
    <w:p w:rsidR="004A350D" w:rsidRPr="00793132" w:rsidRDefault="008D09EB" w:rsidP="00793132">
      <w:pPr>
        <w:rPr>
          <w:color w:val="002060"/>
          <w:sz w:val="28"/>
          <w:szCs w:val="28"/>
        </w:rPr>
      </w:pPr>
      <w:r w:rsidRPr="008D09EB">
        <w:rPr>
          <w:rFonts w:ascii="Arial" w:hAnsi="Arial" w:cs="Arial"/>
          <w:noProof/>
          <w:color w:val="00206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68CBBA" wp14:editId="0E5C8D05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5848350" cy="8953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  <w:p w:rsidR="008D09EB" w:rsidRDefault="008D09EB" w:rsidP="008D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CBBA" id="_x0000_s1028" type="#_x0000_t202" style="position:absolute;margin-left:0;margin-top:19.8pt;width:460.5pt;height:7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">
                <v:textbox>
                  <w:txbxContent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  <w:p w:rsidR="008D09EB" w:rsidRDefault="008D09EB" w:rsidP="008D09E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50D" w:rsidRPr="00793132" w:rsidSect="007931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32"/>
    <w:rsid w:val="001A0DFE"/>
    <w:rsid w:val="00267602"/>
    <w:rsid w:val="00406952"/>
    <w:rsid w:val="004A350D"/>
    <w:rsid w:val="005B23AC"/>
    <w:rsid w:val="005D3E7F"/>
    <w:rsid w:val="005E015B"/>
    <w:rsid w:val="00793132"/>
    <w:rsid w:val="008D09EB"/>
    <w:rsid w:val="009859A2"/>
    <w:rsid w:val="00A2032A"/>
    <w:rsid w:val="00A575D5"/>
    <w:rsid w:val="00AB140D"/>
    <w:rsid w:val="00AF32EA"/>
    <w:rsid w:val="00BD1234"/>
    <w:rsid w:val="00D93B9D"/>
    <w:rsid w:val="00EE2E7F"/>
    <w:rsid w:val="00F066CA"/>
    <w:rsid w:val="00F91F5E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EA0DC-5010-4D31-8420-3CDD6182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793132"/>
    <w:pPr>
      <w:spacing w:after="12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13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Pharmaceutical Society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</dc:creator>
  <cp:keywords/>
  <dc:description/>
  <cp:lastModifiedBy>Rebecca Braybrooks</cp:lastModifiedBy>
  <cp:revision>2</cp:revision>
  <dcterms:created xsi:type="dcterms:W3CDTF">2019-11-12T10:02:00Z</dcterms:created>
  <dcterms:modified xsi:type="dcterms:W3CDTF">2019-11-12T10:02:00Z</dcterms:modified>
</cp:coreProperties>
</file>