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BC" w:rsidRDefault="00FE6BD1">
      <w:r>
        <w:rPr>
          <w:noProof/>
        </w:rPr>
        <w:drawing>
          <wp:inline distT="0" distB="0" distL="0" distR="0" wp14:anchorId="744DD4BA">
            <wp:extent cx="2304415" cy="682625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132" w:rsidRPr="00FE6BD1" w:rsidRDefault="00AF32EA" w:rsidP="00793132">
      <w:pPr>
        <w:spacing w:after="0"/>
        <w:rPr>
          <w:rFonts w:ascii="Arial" w:hAnsi="Arial" w:cs="Arial"/>
          <w:color w:val="002060"/>
          <w:sz w:val="36"/>
          <w:szCs w:val="36"/>
        </w:rPr>
      </w:pPr>
      <w:r w:rsidRPr="00FE6BD1">
        <w:rPr>
          <w:rFonts w:ascii="Arial" w:hAnsi="Arial" w:cs="Arial"/>
          <w:color w:val="002060"/>
          <w:sz w:val="36"/>
          <w:szCs w:val="36"/>
        </w:rPr>
        <w:t>CPD U</w:t>
      </w:r>
      <w:r w:rsidR="005D3E7F" w:rsidRPr="00FE6BD1">
        <w:rPr>
          <w:rFonts w:ascii="Arial" w:hAnsi="Arial" w:cs="Arial"/>
          <w:color w:val="002060"/>
          <w:sz w:val="36"/>
          <w:szCs w:val="36"/>
        </w:rPr>
        <w:t>np</w:t>
      </w:r>
      <w:r w:rsidR="00793132" w:rsidRPr="00FE6BD1">
        <w:rPr>
          <w:rFonts w:ascii="Arial" w:hAnsi="Arial" w:cs="Arial"/>
          <w:color w:val="002060"/>
          <w:sz w:val="36"/>
          <w:szCs w:val="36"/>
        </w:rPr>
        <w:t>lanned Learning Form</w:t>
      </w:r>
    </w:p>
    <w:p w:rsidR="00793132" w:rsidRPr="00FE6BD1" w:rsidRDefault="00793132" w:rsidP="00793132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FE6BD1">
        <w:rPr>
          <w:rFonts w:ascii="Arial" w:hAnsi="Arial" w:cs="Arial"/>
          <w:color w:val="002060"/>
          <w:sz w:val="24"/>
          <w:szCs w:val="24"/>
        </w:rPr>
        <w:t>(</w:t>
      </w:r>
      <w:r w:rsidR="00FE6BD1">
        <w:rPr>
          <w:rFonts w:ascii="Arial" w:hAnsi="Arial" w:cs="Arial"/>
          <w:color w:val="002060"/>
          <w:sz w:val="24"/>
          <w:szCs w:val="24"/>
        </w:rPr>
        <w:t>T</w:t>
      </w:r>
      <w:bookmarkStart w:id="0" w:name="_GoBack"/>
      <w:bookmarkEnd w:id="0"/>
      <w:r w:rsidRPr="00FE6BD1">
        <w:rPr>
          <w:rFonts w:ascii="Arial" w:hAnsi="Arial" w:cs="Arial"/>
          <w:color w:val="002060"/>
          <w:sz w:val="24"/>
          <w:szCs w:val="24"/>
        </w:rPr>
        <w:t>his mirrors the General Pharmaceutical Council’s forms)</w:t>
      </w:r>
    </w:p>
    <w:p w:rsidR="00793132" w:rsidRDefault="00793132" w:rsidP="00793132">
      <w:pPr>
        <w:spacing w:after="0"/>
        <w:rPr>
          <w:color w:val="002060"/>
          <w:sz w:val="24"/>
          <w:szCs w:val="24"/>
        </w:rPr>
      </w:pPr>
    </w:p>
    <w:p w:rsidR="00793132" w:rsidRPr="00FE6BD1" w:rsidRDefault="00793132" w:rsidP="00793132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FE6BD1">
        <w:rPr>
          <w:rFonts w:ascii="Arial" w:hAnsi="Arial" w:cs="Arial"/>
          <w:color w:val="002060"/>
          <w:sz w:val="24"/>
          <w:szCs w:val="24"/>
        </w:rPr>
        <w:t>1</w:t>
      </w:r>
      <w:r w:rsidR="005D3E7F" w:rsidRPr="00FE6BD1">
        <w:rPr>
          <w:rFonts w:ascii="Arial" w:hAnsi="Arial" w:cs="Arial"/>
          <w:color w:val="002060"/>
          <w:sz w:val="24"/>
          <w:szCs w:val="24"/>
        </w:rPr>
        <w:t>. Describe an unplanned event or activity that enabled you to learn something new or refresh your knowledge and skills</w:t>
      </w:r>
      <w:r w:rsidRPr="00FE6BD1">
        <w:rPr>
          <w:rFonts w:ascii="Arial" w:hAnsi="Arial" w:cs="Arial"/>
          <w:color w:val="002060"/>
          <w:sz w:val="24"/>
          <w:szCs w:val="24"/>
        </w:rPr>
        <w:t>?</w:t>
      </w:r>
    </w:p>
    <w:p w:rsidR="005D3E7F" w:rsidRDefault="00FE6BD1" w:rsidP="00793132">
      <w:pPr>
        <w:spacing w:after="0"/>
        <w:rPr>
          <w:color w:val="002060"/>
          <w:sz w:val="28"/>
          <w:szCs w:val="28"/>
        </w:rPr>
      </w:pPr>
      <w:r w:rsidRPr="00793132">
        <w:rPr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832B11" wp14:editId="72182754">
                <wp:simplePos x="0" y="0"/>
                <wp:positionH relativeFrom="margin">
                  <wp:align>left</wp:align>
                </wp:positionH>
                <wp:positionV relativeFrom="paragraph">
                  <wp:posOffset>1385570</wp:posOffset>
                </wp:positionV>
                <wp:extent cx="5848350" cy="32289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132" w:rsidRDefault="00793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2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9.1pt;width:460.5pt;height:254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">
                <v:textbox>
                  <w:txbxContent>
                    <w:p w:rsidR="00793132" w:rsidRDefault="00793132"/>
                  </w:txbxContent>
                </v:textbox>
                <w10:wrap type="square" anchorx="margin"/>
              </v:shape>
            </w:pict>
          </mc:Fallback>
        </mc:AlternateContent>
      </w:r>
      <w:r w:rsidRPr="00793132">
        <w:rPr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880B8" wp14:editId="61FF0C00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584835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7F" w:rsidRPr="00FE6BD1" w:rsidRDefault="005D3E7F" w:rsidP="005D3E7F">
                            <w:pPr>
                              <w:pStyle w:val="GPhCbodyblack"/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FE6BD1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Describe the event or activity. Be specific about the event or activity you describe. If you read an article give it a reference.</w:t>
                            </w:r>
                          </w:p>
                          <w:p w:rsidR="005D3E7F" w:rsidRPr="00FE6BD1" w:rsidRDefault="005D3E7F" w:rsidP="005D3E7F">
                            <w:pPr>
                              <w:pStyle w:val="GPhCbodyblack"/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FE6BD1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Describe what you learnt from the event or activity in terms of the skills, knowledge, attitudes and/or behaviours you have adopted. </w:t>
                            </w:r>
                          </w:p>
                          <w:p w:rsidR="00793132" w:rsidRPr="00FE6BD1" w:rsidRDefault="005D3E7F" w:rsidP="005D3E7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6BD1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Please take care not to disclose any confidential information about patients without their consent.</w:t>
                            </w:r>
                            <w:r w:rsidRPr="00FE6BD1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FE6BD1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FE6BD1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80B8" id="_x0000_s1027" type="#_x0000_t202" style="position:absolute;margin-left:0;margin-top:24.45pt;width:460.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NKKAIAAE4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">
                <v:textbox>
                  <w:txbxContent>
                    <w:p w:rsidR="005D3E7F" w:rsidRPr="00FE6BD1" w:rsidRDefault="005D3E7F" w:rsidP="005D3E7F">
                      <w:pPr>
                        <w:pStyle w:val="GPhCbodyblack"/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</w:pPr>
                      <w:r w:rsidRPr="00FE6BD1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Describe the event or activity. Be specific about the event or activity you describe. If you read an article give it a reference.</w:t>
                      </w:r>
                    </w:p>
                    <w:p w:rsidR="005D3E7F" w:rsidRPr="00FE6BD1" w:rsidRDefault="005D3E7F" w:rsidP="005D3E7F">
                      <w:pPr>
                        <w:pStyle w:val="GPhCbodyblack"/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</w:pPr>
                      <w:r w:rsidRPr="00FE6BD1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 xml:space="preserve">Describe what you learnt from the event or activity in terms of the skills, knowledge, attitudes and/or behaviours you have adopted. </w:t>
                      </w:r>
                    </w:p>
                    <w:p w:rsidR="00793132" w:rsidRPr="00FE6BD1" w:rsidRDefault="005D3E7F" w:rsidP="005D3E7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E6BD1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Please take care not to disclose any confidential information about patients without their consent.</w:t>
                      </w:r>
                      <w:r w:rsidRPr="00FE6BD1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 </w:t>
                      </w:r>
                      <w:r w:rsidRPr="00FE6BD1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 </w:t>
                      </w:r>
                      <w:r w:rsidRPr="00FE6BD1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3E7F" w:rsidRDefault="005D3E7F" w:rsidP="00793132">
      <w:pPr>
        <w:spacing w:after="0"/>
        <w:rPr>
          <w:color w:val="002060"/>
          <w:sz w:val="28"/>
          <w:szCs w:val="28"/>
        </w:rPr>
      </w:pPr>
    </w:p>
    <w:p w:rsidR="005B23AC" w:rsidRPr="00FE6BD1" w:rsidRDefault="005B23AC" w:rsidP="00793132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FE6BD1">
        <w:rPr>
          <w:rFonts w:ascii="Arial" w:hAnsi="Arial" w:cs="Arial"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561397" wp14:editId="3F3A7759">
                <wp:simplePos x="0" y="0"/>
                <wp:positionH relativeFrom="margin">
                  <wp:align>left</wp:align>
                </wp:positionH>
                <wp:positionV relativeFrom="paragraph">
                  <wp:posOffset>415290</wp:posOffset>
                </wp:positionV>
                <wp:extent cx="5867400" cy="904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40D" w:rsidRPr="00FE6BD1" w:rsidRDefault="00AB140D" w:rsidP="00AB140D">
                            <w:pPr>
                              <w:pStyle w:val="GPhCbodyblack"/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FE6BD1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Include a real example of how the people using your services have benefited from your learning. If you are able to introduce a new service successfully, the benefits will be clear. If you are more confident in your ability to respond to a particular query, or have some new knowledge that you can use in your practice, that is also a beneficial outcome.</w:t>
                            </w:r>
                          </w:p>
                          <w:p w:rsidR="005B23AC" w:rsidRPr="00FE6BD1" w:rsidRDefault="00AB140D" w:rsidP="00AB14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E6BD1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Do include any feedback about your practice that you have had from other people.</w:t>
                            </w:r>
                            <w:r w:rsidRPr="00FE6BD1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Pr="00FE6BD1">
                              <w:rPr>
                                <w:rFonts w:ascii="Arial" w:hAnsi="Arial" w:cs="Arial"/>
                                <w:noProof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1397" id="_x0000_s1028" type="#_x0000_t202" style="position:absolute;margin-left:0;margin-top:32.7pt;width:462pt;height:71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">
                <v:textbox>
                  <w:txbxContent>
                    <w:p w:rsidR="00AB140D" w:rsidRPr="00FE6BD1" w:rsidRDefault="00AB140D" w:rsidP="00AB140D">
                      <w:pPr>
                        <w:pStyle w:val="GPhCbodyblack"/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</w:pPr>
                      <w:r w:rsidRPr="00FE6BD1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Include a real example of how the people using your services have benefited from your learning. If you are able to introduce a new service successfully, the benefits will be clear. If you are more confident in your ability to respond to a particular query, or have some new knowledge that you can use in your practice, that is also a beneficial outcome.</w:t>
                      </w:r>
                    </w:p>
                    <w:p w:rsidR="005B23AC" w:rsidRPr="00FE6BD1" w:rsidRDefault="00AB140D" w:rsidP="00AB140D">
                      <w:pPr>
                        <w:rPr>
                          <w:rFonts w:ascii="Arial" w:hAnsi="Arial" w:cs="Arial"/>
                        </w:rPr>
                      </w:pPr>
                      <w:r w:rsidRPr="00FE6BD1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Do include any feedback about your practice that you have had from other people.</w:t>
                      </w:r>
                      <w:r w:rsidRPr="00FE6BD1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Pr="00FE6BD1">
                        <w:rPr>
                          <w:rFonts w:ascii="Arial" w:hAnsi="Arial" w:cs="Arial"/>
                          <w:noProof/>
                        </w:rPr>
                        <w:t>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40D" w:rsidRPr="00FE6BD1">
        <w:rPr>
          <w:rFonts w:ascii="Arial" w:hAnsi="Arial" w:cs="Arial"/>
          <w:color w:val="002060"/>
          <w:sz w:val="24"/>
          <w:szCs w:val="24"/>
        </w:rPr>
        <w:t>2. Give an example of how this learning benefited the people using your services.</w:t>
      </w:r>
    </w:p>
    <w:p w:rsidR="005B23AC" w:rsidRDefault="005B23AC" w:rsidP="00793132">
      <w:pPr>
        <w:spacing w:after="0"/>
        <w:rPr>
          <w:color w:val="002060"/>
          <w:sz w:val="28"/>
          <w:szCs w:val="28"/>
        </w:rPr>
      </w:pPr>
    </w:p>
    <w:p w:rsidR="005B23AC" w:rsidRDefault="005B23AC" w:rsidP="00793132">
      <w:pPr>
        <w:spacing w:after="0"/>
        <w:rPr>
          <w:color w:val="002060"/>
          <w:sz w:val="28"/>
          <w:szCs w:val="28"/>
        </w:rPr>
      </w:pPr>
    </w:p>
    <w:p w:rsidR="005B23AC" w:rsidRDefault="005B23AC" w:rsidP="00793132">
      <w:pPr>
        <w:spacing w:after="0"/>
        <w:rPr>
          <w:color w:val="002060"/>
          <w:sz w:val="28"/>
          <w:szCs w:val="28"/>
        </w:rPr>
      </w:pPr>
    </w:p>
    <w:p w:rsidR="005B23AC" w:rsidRDefault="00FE6BD1" w:rsidP="00793132">
      <w:pPr>
        <w:spacing w:after="0"/>
        <w:rPr>
          <w:color w:val="002060"/>
          <w:sz w:val="28"/>
          <w:szCs w:val="28"/>
        </w:rPr>
      </w:pPr>
      <w:r w:rsidRPr="00F91F5E">
        <w:rPr>
          <w:b/>
          <w:noProof/>
          <w:color w:val="002060"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9786A1" wp14:editId="42148928">
                <wp:simplePos x="0" y="0"/>
                <wp:positionH relativeFrom="margin">
                  <wp:posOffset>-72390</wp:posOffset>
                </wp:positionH>
                <wp:positionV relativeFrom="paragraph">
                  <wp:posOffset>232410</wp:posOffset>
                </wp:positionV>
                <wp:extent cx="5848350" cy="3638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AC" w:rsidRDefault="005B23AC" w:rsidP="005B23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86A1" id="_x0000_s1029" type="#_x0000_t202" style="position:absolute;margin-left:-5.7pt;margin-top:18.3pt;width:460.5pt;height:28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">
                <v:textbox>
                  <w:txbxContent>
                    <w:p w:rsidR="005B23AC" w:rsidRDefault="005B23AC" w:rsidP="005B23AC"/>
                  </w:txbxContent>
                </v:textbox>
                <w10:wrap type="square" anchorx="margin"/>
              </v:shape>
            </w:pict>
          </mc:Fallback>
        </mc:AlternateContent>
      </w:r>
    </w:p>
    <w:p w:rsidR="004A350D" w:rsidRPr="00F91F5E" w:rsidRDefault="004A350D" w:rsidP="004A350D">
      <w:pPr>
        <w:spacing w:after="0"/>
        <w:rPr>
          <w:b/>
          <w:color w:val="002060"/>
          <w:sz w:val="28"/>
          <w:szCs w:val="28"/>
        </w:rPr>
      </w:pPr>
    </w:p>
    <w:p w:rsidR="004A350D" w:rsidRDefault="004A350D" w:rsidP="00793132">
      <w:pPr>
        <w:spacing w:after="0"/>
        <w:rPr>
          <w:color w:val="002060"/>
          <w:sz w:val="28"/>
          <w:szCs w:val="28"/>
        </w:rPr>
      </w:pPr>
    </w:p>
    <w:p w:rsidR="004A350D" w:rsidRPr="00793132" w:rsidRDefault="004A350D" w:rsidP="00793132">
      <w:pPr>
        <w:spacing w:after="0"/>
        <w:rPr>
          <w:color w:val="002060"/>
          <w:sz w:val="28"/>
          <w:szCs w:val="28"/>
        </w:rPr>
      </w:pPr>
    </w:p>
    <w:sectPr w:rsidR="004A350D" w:rsidRPr="00793132" w:rsidSect="007931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32"/>
    <w:rsid w:val="001201C5"/>
    <w:rsid w:val="001A0DFE"/>
    <w:rsid w:val="00406952"/>
    <w:rsid w:val="00456D64"/>
    <w:rsid w:val="004A350D"/>
    <w:rsid w:val="005B23AC"/>
    <w:rsid w:val="005D3E7F"/>
    <w:rsid w:val="00793132"/>
    <w:rsid w:val="00A575D5"/>
    <w:rsid w:val="00AB140D"/>
    <w:rsid w:val="00AF32EA"/>
    <w:rsid w:val="00BD1234"/>
    <w:rsid w:val="00D93B9D"/>
    <w:rsid w:val="00F91F5E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5F8B"/>
  <w15:chartTrackingRefBased/>
  <w15:docId w15:val="{D79EA0DC-5010-4D31-8420-3CDD6182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Cbodyblack">
    <w:name w:val="GPhC body black"/>
    <w:qFormat/>
    <w:rsid w:val="00793132"/>
    <w:pPr>
      <w:spacing w:after="12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Pharmaceutical Society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</dc:creator>
  <cp:keywords/>
  <dc:description/>
  <cp:lastModifiedBy>Rebecca Braybrooks</cp:lastModifiedBy>
  <cp:revision>3</cp:revision>
  <dcterms:created xsi:type="dcterms:W3CDTF">2019-11-12T10:44:00Z</dcterms:created>
  <dcterms:modified xsi:type="dcterms:W3CDTF">2019-11-12T10:50:00Z</dcterms:modified>
</cp:coreProperties>
</file>